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BEEC4" w14:textId="7816CADA" w:rsidR="00616835" w:rsidRPr="00616835" w:rsidRDefault="00616835" w:rsidP="00616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35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ООП ООО</w:t>
      </w:r>
    </w:p>
    <w:p w14:paraId="0353AED2" w14:textId="1D710C80" w:rsidR="00616835" w:rsidRPr="00616835" w:rsidRDefault="00A002F4" w:rsidP="006168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школы 143</w:t>
      </w:r>
      <w:r w:rsidRPr="00616835">
        <w:rPr>
          <w:rFonts w:ascii="Times New Roman" w:hAnsi="Times New Roman" w:cs="Times New Roman"/>
          <w:b/>
          <w:sz w:val="24"/>
          <w:szCs w:val="24"/>
        </w:rPr>
        <w:t>.</w:t>
      </w:r>
    </w:p>
    <w:p w14:paraId="3C666B0E" w14:textId="77777777" w:rsidR="00616835" w:rsidRPr="00616835" w:rsidRDefault="00616835" w:rsidP="0061683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1683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Условия реализации в настоящий момент в ОО </w:t>
      </w:r>
    </w:p>
    <w:p w14:paraId="4025DDD7" w14:textId="77777777" w:rsidR="00616835" w:rsidRPr="00616835" w:rsidRDefault="00616835" w:rsidP="0061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>Общеобразовательная организация располагает на праве оперативного управления нежилым помещением по адресу</w:t>
      </w:r>
      <w:r w:rsidRPr="00616835">
        <w:t xml:space="preserve"> </w:t>
      </w:r>
      <w:r w:rsidRPr="00616835">
        <w:rPr>
          <w:rFonts w:ascii="Times New Roman" w:hAnsi="Times New Roman" w:cs="Times New Roman"/>
          <w:sz w:val="24"/>
          <w:szCs w:val="24"/>
        </w:rPr>
        <w:t xml:space="preserve">город Красноярск, ул. Н.Н. Урванцева, д. 26а, и, на праве постоянного бессрочного пользования земельным участком площадью 26 897 </w:t>
      </w:r>
      <w:proofErr w:type="spellStart"/>
      <w:r w:rsidRPr="0061683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16835">
        <w:rPr>
          <w:rFonts w:ascii="Times New Roman" w:hAnsi="Times New Roman" w:cs="Times New Roman"/>
          <w:sz w:val="24"/>
          <w:szCs w:val="24"/>
        </w:rPr>
        <w:t>. по адресу город Красноярск, ул. Н.Н. Урванцева, д. 26а, (</w:t>
      </w:r>
      <w:r w:rsidRPr="00616835">
        <w:rPr>
          <w:rFonts w:ascii="Times New Roman" w:hAnsi="Times New Roman" w:cs="Times New Roman"/>
          <w:i/>
          <w:sz w:val="24"/>
          <w:szCs w:val="24"/>
        </w:rPr>
        <w:t xml:space="preserve">от 14.09.2021г. </w:t>
      </w:r>
      <w:proofErr w:type="gramStart"/>
      <w:r w:rsidRPr="00616835">
        <w:rPr>
          <w:rFonts w:ascii="Times New Roman" w:hAnsi="Times New Roman" w:cs="Times New Roman"/>
          <w:i/>
          <w:sz w:val="24"/>
          <w:szCs w:val="24"/>
        </w:rPr>
        <w:t>кадастровый  №</w:t>
      </w:r>
      <w:proofErr w:type="gramEnd"/>
      <w:r w:rsidRPr="00616835">
        <w:rPr>
          <w:rFonts w:ascii="Times New Roman" w:hAnsi="Times New Roman" w:cs="Times New Roman"/>
          <w:i/>
          <w:sz w:val="24"/>
          <w:szCs w:val="24"/>
        </w:rPr>
        <w:t xml:space="preserve"> 24:50:0400054:185 </w:t>
      </w:r>
      <w:r w:rsidRPr="00616835">
        <w:rPr>
          <w:rFonts w:ascii="Times New Roman" w:hAnsi="Times New Roman" w:cs="Times New Roman"/>
          <w:sz w:val="24"/>
          <w:szCs w:val="24"/>
        </w:rPr>
        <w:t>).</w:t>
      </w:r>
    </w:p>
    <w:p w14:paraId="07BC6537" w14:textId="77777777" w:rsidR="00616835" w:rsidRPr="00616835" w:rsidRDefault="00616835" w:rsidP="0061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>Нежилое помещение эксплуатируется общеобразовательной организацией в соответствии с проектной документацией, по которой оно было построено. Обеспечение доступности образовательных услуг инвалидам и лицам с ограниченными возможностями здоровья обеспечивается на основе паспорта доступности и плана мероприятий по повышению значений показателей доступности для инвалидов объектов и услуг (</w:t>
      </w:r>
      <w:r w:rsidRPr="00616835">
        <w:rPr>
          <w:rFonts w:ascii="Times New Roman" w:hAnsi="Times New Roman" w:cs="Times New Roman"/>
          <w:i/>
          <w:sz w:val="24"/>
          <w:szCs w:val="24"/>
        </w:rPr>
        <w:t>приказ № 95 от 26.03.2020г.</w:t>
      </w:r>
      <w:r w:rsidRPr="00616835">
        <w:rPr>
          <w:rFonts w:ascii="Times New Roman" w:hAnsi="Times New Roman" w:cs="Times New Roman"/>
          <w:sz w:val="24"/>
          <w:szCs w:val="24"/>
        </w:rPr>
        <w:t>).</w:t>
      </w:r>
    </w:p>
    <w:p w14:paraId="618395DE" w14:textId="77777777" w:rsidR="00616835" w:rsidRPr="00616835" w:rsidRDefault="00616835" w:rsidP="0061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>Общеобразовательная организация обеспечена заключением о соответствии объектов защиты требованиям пожарной безопасности</w:t>
      </w:r>
      <w:r w:rsidRPr="00616835">
        <w:t xml:space="preserve"> (</w:t>
      </w:r>
      <w:r w:rsidRPr="00616835">
        <w:rPr>
          <w:rFonts w:ascii="Times New Roman" w:hAnsi="Times New Roman" w:cs="Times New Roman"/>
          <w:i/>
          <w:sz w:val="24"/>
          <w:szCs w:val="24"/>
        </w:rPr>
        <w:t>Заключение о соблюдении на объектах соискателя лицензии требований пожарной безопасности № 038802 от 01.09.2010г</w:t>
      </w:r>
      <w:r w:rsidRPr="00616835">
        <w:rPr>
          <w:rFonts w:ascii="Times New Roman" w:hAnsi="Times New Roman" w:cs="Times New Roman"/>
          <w:sz w:val="24"/>
          <w:szCs w:val="24"/>
        </w:rPr>
        <w:t>.), электробезопасности (</w:t>
      </w:r>
      <w:r w:rsidRPr="00616835">
        <w:rPr>
          <w:rFonts w:ascii="Times New Roman" w:hAnsi="Times New Roman" w:cs="Times New Roman"/>
          <w:i/>
          <w:sz w:val="24"/>
          <w:szCs w:val="24"/>
        </w:rPr>
        <w:t>Технический отчёт  № 19882 от 28.03.2022 о проведении испытаний электроустановки</w:t>
      </w:r>
      <w:r w:rsidRPr="00616835">
        <w:rPr>
          <w:rFonts w:ascii="Times New Roman" w:hAnsi="Times New Roman" w:cs="Times New Roman"/>
          <w:sz w:val="24"/>
          <w:szCs w:val="24"/>
        </w:rPr>
        <w:t xml:space="preserve">) паспортом безопасности, положительным санитарно-эпидемиологическим заключением о соответствии санитарным правилам зданий, строений, сооружений, помещений, оборудования и иного имущества </w:t>
      </w:r>
      <w:r w:rsidRPr="00616835">
        <w:rPr>
          <w:rFonts w:ascii="Times New Roman" w:hAnsi="Times New Roman" w:cs="Times New Roman"/>
          <w:i/>
          <w:sz w:val="24"/>
          <w:szCs w:val="24"/>
        </w:rPr>
        <w:t>(СЭЗ № 24.49.32.000.М.000394.04.20 от 24.04.2020г.</w:t>
      </w:r>
      <w:r w:rsidRPr="00616835">
        <w:rPr>
          <w:rFonts w:ascii="Times New Roman" w:hAnsi="Times New Roman" w:cs="Times New Roman"/>
          <w:sz w:val="24"/>
          <w:szCs w:val="24"/>
        </w:rPr>
        <w:t>), пройдённой специальной оценкой условий труда (на официальном сайте размещена сводная ведомость результатов проведения специальной оценки условий труда: (</w:t>
      </w:r>
      <w:hyperlink r:id="rId5" w:history="1">
        <w:r w:rsidRPr="00616835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https://school143.ru/%d0%be%d1%85%d1%80%d0%b0%d0%bd%d0%b0-%d1%82%d1%80%d1%83%d0%b4%d0%b0/</w:t>
        </w:r>
      </w:hyperlink>
      <w:r w:rsidRPr="00616835">
        <w:rPr>
          <w:rFonts w:ascii="Times New Roman" w:hAnsi="Times New Roman" w:cs="Times New Roman"/>
          <w:sz w:val="24"/>
          <w:szCs w:val="24"/>
        </w:rPr>
        <w:t xml:space="preserve"> ); проведена оценка профессиональных рисков «</w:t>
      </w:r>
      <w:proofErr w:type="spellStart"/>
      <w:r w:rsidRPr="00616835">
        <w:rPr>
          <w:rFonts w:ascii="Times New Roman" w:hAnsi="Times New Roman" w:cs="Times New Roman"/>
          <w:sz w:val="24"/>
          <w:szCs w:val="24"/>
        </w:rPr>
        <w:t>РосЭкоАудит</w:t>
      </w:r>
      <w:proofErr w:type="spellEnd"/>
      <w:r w:rsidRPr="00616835">
        <w:rPr>
          <w:rFonts w:ascii="Times New Roman" w:hAnsi="Times New Roman" w:cs="Times New Roman"/>
          <w:sz w:val="24"/>
          <w:szCs w:val="24"/>
        </w:rPr>
        <w:t>» май 2021 г.  (номер договора 1210/21 от 15.05.2021).</w:t>
      </w:r>
    </w:p>
    <w:p w14:paraId="101949E8" w14:textId="77777777" w:rsidR="00616835" w:rsidRPr="00616835" w:rsidRDefault="00616835" w:rsidP="00616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34FE1B" w14:textId="77777777" w:rsidR="00616835" w:rsidRPr="00616835" w:rsidRDefault="00616835" w:rsidP="00616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35">
        <w:rPr>
          <w:rFonts w:ascii="Times New Roman" w:hAnsi="Times New Roman" w:cs="Times New Roman"/>
          <w:b/>
          <w:sz w:val="24"/>
          <w:szCs w:val="24"/>
        </w:rPr>
        <w:t>Обеспечение соблюдения санитарно-гигиенических норм и охраны жизни и здоровья</w:t>
      </w:r>
    </w:p>
    <w:p w14:paraId="4D052DD2" w14:textId="77777777" w:rsidR="00616835" w:rsidRPr="00616835" w:rsidRDefault="00616835" w:rsidP="00616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35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14:paraId="5ABBAD3A" w14:textId="77777777" w:rsidR="00616835" w:rsidRPr="00616835" w:rsidRDefault="00616835" w:rsidP="00616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6"/>
        <w:gridCol w:w="4859"/>
        <w:gridCol w:w="2175"/>
        <w:gridCol w:w="2616"/>
      </w:tblGrid>
      <w:tr w:rsidR="00616835" w:rsidRPr="00616835" w14:paraId="39A970D5" w14:textId="77777777" w:rsidTr="00616835">
        <w:tc>
          <w:tcPr>
            <w:tcW w:w="806" w:type="dxa"/>
          </w:tcPr>
          <w:p w14:paraId="6CF15F09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</w:tcPr>
          <w:p w14:paraId="02D7DBBA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75" w:type="dxa"/>
          </w:tcPr>
          <w:p w14:paraId="2E152100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2616" w:type="dxa"/>
          </w:tcPr>
          <w:p w14:paraId="7B9FB9D7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16835" w:rsidRPr="00616835" w14:paraId="2FF00D7B" w14:textId="77777777" w:rsidTr="00616835">
        <w:tc>
          <w:tcPr>
            <w:tcW w:w="806" w:type="dxa"/>
          </w:tcPr>
          <w:p w14:paraId="345A5B72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</w:tcPr>
          <w:p w14:paraId="0972E382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Выполнение санитарных норм в</w:t>
            </w:r>
          </w:p>
          <w:p w14:paraId="178EA375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помещениях школы,</w:t>
            </w:r>
          </w:p>
          <w:p w14:paraId="56217FF1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санузлах, пищевых зонах</w:t>
            </w:r>
          </w:p>
          <w:p w14:paraId="5E36227B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5DD5B208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14:paraId="6A1BC594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4677B574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14:paraId="7978F230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директора по АХР; ответственный за питание</w:t>
            </w:r>
          </w:p>
        </w:tc>
      </w:tr>
      <w:tr w:rsidR="00616835" w:rsidRPr="00616835" w14:paraId="2F69A3E2" w14:textId="77777777" w:rsidTr="00616835">
        <w:tc>
          <w:tcPr>
            <w:tcW w:w="806" w:type="dxa"/>
          </w:tcPr>
          <w:p w14:paraId="2741ECD8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</w:tcPr>
          <w:p w14:paraId="2727E70C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Соблюдение воздушно-теплового</w:t>
            </w:r>
          </w:p>
          <w:p w14:paraId="40D78343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режима</w:t>
            </w:r>
          </w:p>
        </w:tc>
        <w:tc>
          <w:tcPr>
            <w:tcW w:w="2175" w:type="dxa"/>
          </w:tcPr>
          <w:p w14:paraId="26D37B41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616" w:type="dxa"/>
          </w:tcPr>
          <w:p w14:paraId="1A2C4542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Учителя; заведующий хозяйством</w:t>
            </w:r>
          </w:p>
        </w:tc>
      </w:tr>
      <w:tr w:rsidR="00616835" w:rsidRPr="00616835" w14:paraId="385EC4DD" w14:textId="77777777" w:rsidTr="00616835">
        <w:tc>
          <w:tcPr>
            <w:tcW w:w="806" w:type="dxa"/>
          </w:tcPr>
          <w:p w14:paraId="02C0E3B5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</w:tcPr>
          <w:p w14:paraId="3CEC389F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питьевого режима </w:t>
            </w:r>
          </w:p>
          <w:p w14:paraId="4D450980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6C8A46E5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0FCE9F67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04C5EE97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Заведующий  хозяйством</w:t>
            </w:r>
            <w:proofErr w:type="gramEnd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835" w:rsidRPr="00616835" w14:paraId="21462959" w14:textId="77777777" w:rsidTr="00616835">
        <w:tc>
          <w:tcPr>
            <w:tcW w:w="806" w:type="dxa"/>
          </w:tcPr>
          <w:p w14:paraId="26B319FE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</w:tcPr>
          <w:p w14:paraId="3FF8F898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подбора мебели</w:t>
            </w:r>
          </w:p>
          <w:p w14:paraId="4D65B875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в соответствии возрасту и росту</w:t>
            </w:r>
          </w:p>
          <w:p w14:paraId="52624728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175" w:type="dxa"/>
          </w:tcPr>
          <w:p w14:paraId="1F509D87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72B80F45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1A2EB1FF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14:paraId="0C6F34B8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директора по АХР</w:t>
            </w:r>
          </w:p>
        </w:tc>
      </w:tr>
      <w:tr w:rsidR="00616835" w:rsidRPr="00616835" w14:paraId="76AAE69F" w14:textId="77777777" w:rsidTr="00616835">
        <w:tc>
          <w:tcPr>
            <w:tcW w:w="806" w:type="dxa"/>
          </w:tcPr>
          <w:p w14:paraId="1BACFF25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</w:tcPr>
          <w:p w14:paraId="56C4F0AD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Проведение физкультминуток,</w:t>
            </w:r>
          </w:p>
          <w:p w14:paraId="5C520C90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организация динамических перемен</w:t>
            </w:r>
          </w:p>
        </w:tc>
        <w:tc>
          <w:tcPr>
            <w:tcW w:w="2175" w:type="dxa"/>
          </w:tcPr>
          <w:p w14:paraId="52B8E9D8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1AEFF523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029C0840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Учителя, классные</w:t>
            </w:r>
          </w:p>
          <w:p w14:paraId="36F52C22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16835" w:rsidRPr="00616835" w14:paraId="32F387B6" w14:textId="77777777" w:rsidTr="00616835">
        <w:tc>
          <w:tcPr>
            <w:tcW w:w="806" w:type="dxa"/>
          </w:tcPr>
          <w:p w14:paraId="155E638A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</w:tcPr>
          <w:p w14:paraId="611D6FAF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Соблюдение ТБ в учебных</w:t>
            </w:r>
            <w:bookmarkStart w:id="0" w:name="_GoBack"/>
            <w:bookmarkEnd w:id="0"/>
          </w:p>
          <w:p w14:paraId="41528283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кабинетах, спортивных залах</w:t>
            </w:r>
          </w:p>
        </w:tc>
        <w:tc>
          <w:tcPr>
            <w:tcW w:w="2175" w:type="dxa"/>
          </w:tcPr>
          <w:p w14:paraId="1565B1AF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16" w:type="dxa"/>
          </w:tcPr>
          <w:p w14:paraId="795E5519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616835" w:rsidRPr="00616835" w14:paraId="00471D18" w14:textId="77777777" w:rsidTr="00616835">
        <w:tc>
          <w:tcPr>
            <w:tcW w:w="806" w:type="dxa"/>
          </w:tcPr>
          <w:p w14:paraId="43AA0CAF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</w:tcPr>
          <w:p w14:paraId="6DB57EEC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ТБ с</w:t>
            </w:r>
          </w:p>
          <w:p w14:paraId="66D30C68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обучающимися по урочной и внеурочной</w:t>
            </w:r>
          </w:p>
          <w:p w14:paraId="498FE88B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175" w:type="dxa"/>
          </w:tcPr>
          <w:p w14:paraId="30D8F284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0DDC7983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5E2E5BF9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Учителя, классные</w:t>
            </w:r>
          </w:p>
          <w:p w14:paraId="338B40F1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16835" w:rsidRPr="00616835" w14:paraId="1E05E352" w14:textId="77777777" w:rsidTr="00616835">
        <w:tc>
          <w:tcPr>
            <w:tcW w:w="806" w:type="dxa"/>
          </w:tcPr>
          <w:p w14:paraId="4333D665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</w:tcPr>
          <w:p w14:paraId="36B4AEC5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ТБ с работниками школы</w:t>
            </w:r>
          </w:p>
          <w:p w14:paraId="4CA187C5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6BE25FFD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66895B6D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3E8561CE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</w:t>
            </w:r>
          </w:p>
        </w:tc>
      </w:tr>
      <w:tr w:rsidR="00616835" w:rsidRPr="00616835" w14:paraId="33B934FC" w14:textId="77777777" w:rsidTr="00616835">
        <w:tc>
          <w:tcPr>
            <w:tcW w:w="806" w:type="dxa"/>
          </w:tcPr>
          <w:p w14:paraId="62EE7F34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</w:tcPr>
          <w:p w14:paraId="7292D37E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Безопасное содержание помещений</w:t>
            </w:r>
          </w:p>
          <w:p w14:paraId="05C86E4E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и школьной территории; соблюдение пропускного режима и антитеррористической защищённости</w:t>
            </w:r>
          </w:p>
          <w:p w14:paraId="753C5E9B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280649F6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14501A57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600F4961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14:paraId="457EFCE8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АХР </w:t>
            </w:r>
          </w:p>
        </w:tc>
      </w:tr>
      <w:tr w:rsidR="00616835" w:rsidRPr="00616835" w14:paraId="468124CC" w14:textId="77777777" w:rsidTr="00616835">
        <w:tc>
          <w:tcPr>
            <w:tcW w:w="806" w:type="dxa"/>
          </w:tcPr>
          <w:p w14:paraId="6332862E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59" w:type="dxa"/>
          </w:tcPr>
          <w:p w14:paraId="24527C5D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Дежурство администрации и</w:t>
            </w:r>
          </w:p>
          <w:p w14:paraId="0B79B39C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учителей; обучающихся по школе</w:t>
            </w:r>
          </w:p>
          <w:p w14:paraId="56EC2782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3CB49D23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16" w:type="dxa"/>
          </w:tcPr>
          <w:p w14:paraId="77FD2BAB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Дежурные администраторы, дежурные учителя</w:t>
            </w:r>
          </w:p>
        </w:tc>
      </w:tr>
      <w:tr w:rsidR="00616835" w:rsidRPr="00616835" w14:paraId="4EF98556" w14:textId="77777777" w:rsidTr="00616835">
        <w:tc>
          <w:tcPr>
            <w:tcW w:w="806" w:type="dxa"/>
          </w:tcPr>
          <w:p w14:paraId="636D92AE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</w:tcPr>
          <w:p w14:paraId="7DA0FE9D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Озеленение классных комнат,</w:t>
            </w:r>
          </w:p>
          <w:p w14:paraId="2454D256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пришкольного участка</w:t>
            </w:r>
          </w:p>
          <w:p w14:paraId="6515E61C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1429BB35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1FFF9D79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2C48EDCB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14:paraId="04D75F7D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директора по АХР, заведующий хозяйством;</w:t>
            </w:r>
          </w:p>
          <w:p w14:paraId="5576F09C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616835" w:rsidRPr="00616835" w14:paraId="0B8754CB" w14:textId="77777777" w:rsidTr="00616835">
        <w:tc>
          <w:tcPr>
            <w:tcW w:w="806" w:type="dxa"/>
          </w:tcPr>
          <w:p w14:paraId="557D06F6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59" w:type="dxa"/>
          </w:tcPr>
          <w:p w14:paraId="3880F996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Контроль качества деятельности клининговых компаний по уборке школьной и пришкольной территории</w:t>
            </w:r>
          </w:p>
        </w:tc>
        <w:tc>
          <w:tcPr>
            <w:tcW w:w="2175" w:type="dxa"/>
          </w:tcPr>
          <w:p w14:paraId="46F3D0C0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16" w:type="dxa"/>
          </w:tcPr>
          <w:p w14:paraId="129C26C0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</w:tbl>
    <w:p w14:paraId="61CC9655" w14:textId="77777777" w:rsidR="00616835" w:rsidRPr="00616835" w:rsidRDefault="00616835" w:rsidP="0061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029A1" w14:textId="77777777" w:rsidR="00616835" w:rsidRPr="00616835" w:rsidRDefault="00616835" w:rsidP="0061683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139A470" w14:textId="77777777" w:rsidR="00616835" w:rsidRPr="00616835" w:rsidRDefault="00616835" w:rsidP="0061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>С целью обеспечения безопасности детей в школе функционирует система громкой связи и оповещения, автоматическая противопожарная система, кнопка тревожной сигнализации. ОУ оснащено в полном объеме первичными средствами пожаротушения. В течение учебного времени в школе существует пропускной режим в целях организации безопасности образовательного процесса.</w:t>
      </w:r>
    </w:p>
    <w:p w14:paraId="1B6610D7" w14:textId="77777777" w:rsidR="00616835" w:rsidRPr="00616835" w:rsidRDefault="00616835" w:rsidP="0061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>Информация о материально-техническом обеспечении и оснащенности образовательного процесса размещается  на главной странице в соответствующем подразделе официального сайта общеобразовательной организации (</w:t>
      </w:r>
      <w:hyperlink r:id="rId6" w:history="1">
        <w:r w:rsidRPr="00616835">
          <w:rPr>
            <w:color w:val="0000FF"/>
            <w:u w:val="single"/>
          </w:rPr>
          <w:t>https://school143.ru/materialnoe/</w:t>
        </w:r>
      </w:hyperlink>
      <w:r w:rsidRPr="00616835">
        <w:t xml:space="preserve"> </w:t>
      </w:r>
      <w:r w:rsidRPr="006168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168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A0D744" w14:textId="77777777" w:rsidR="00616835" w:rsidRPr="00616835" w:rsidRDefault="00616835" w:rsidP="0061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>Документами об оценке (подтверждения) соответствия обеспечены:</w:t>
      </w:r>
    </w:p>
    <w:p w14:paraId="766F1E02" w14:textId="77777777" w:rsidR="00616835" w:rsidRPr="00616835" w:rsidRDefault="00616835" w:rsidP="0061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>•</w:t>
      </w:r>
      <w:r w:rsidRPr="00616835">
        <w:rPr>
          <w:rFonts w:ascii="Times New Roman" w:hAnsi="Times New Roman" w:cs="Times New Roman"/>
          <w:sz w:val="24"/>
          <w:szCs w:val="24"/>
        </w:rPr>
        <w:tab/>
        <w:t xml:space="preserve"> - Вся приобретенная учебная мебель (п.3.4.7. Постановления Главного государственного санитарного врача РФ от 28.09.2020 N 28)</w:t>
      </w:r>
    </w:p>
    <w:p w14:paraId="1FDF3434" w14:textId="77777777" w:rsidR="00616835" w:rsidRPr="00616835" w:rsidRDefault="00616835" w:rsidP="0061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>•</w:t>
      </w:r>
      <w:r w:rsidRPr="00616835">
        <w:rPr>
          <w:rFonts w:ascii="Times New Roman" w:hAnsi="Times New Roman" w:cs="Times New Roman"/>
          <w:sz w:val="24"/>
          <w:szCs w:val="24"/>
        </w:rPr>
        <w:tab/>
        <w:t>- Используемые электронные средства обучения (п.2.4.5, п.3.5.1 Постановления Главного государственного санитарного врача РФ от 28.09.2020 N 28)</w:t>
      </w:r>
    </w:p>
    <w:p w14:paraId="50E283EF" w14:textId="77777777" w:rsidR="00616835" w:rsidRPr="00616835" w:rsidRDefault="00616835" w:rsidP="0061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>•</w:t>
      </w:r>
      <w:r w:rsidRPr="00616835">
        <w:rPr>
          <w:rFonts w:ascii="Times New Roman" w:hAnsi="Times New Roman" w:cs="Times New Roman"/>
          <w:sz w:val="24"/>
          <w:szCs w:val="24"/>
        </w:rPr>
        <w:tab/>
        <w:t>- Полимерные покрытия на спортивных и игровых площадках (п.2.2.2 Постановления Главного государственного санитарного врача РФ от 28.09.2020 N 28).</w:t>
      </w:r>
    </w:p>
    <w:p w14:paraId="1CEC47E2" w14:textId="77777777" w:rsidR="00616835" w:rsidRPr="00616835" w:rsidRDefault="00616835" w:rsidP="0061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>•</w:t>
      </w:r>
      <w:r w:rsidRPr="00616835">
        <w:rPr>
          <w:rFonts w:ascii="Times New Roman" w:hAnsi="Times New Roman" w:cs="Times New Roman"/>
          <w:sz w:val="24"/>
          <w:szCs w:val="24"/>
        </w:rPr>
        <w:tab/>
        <w:t>- Иная мебель (п.2.4.3 Постановления Главного государственного санитарного врача РФ от 28.09.2020 N 28)</w:t>
      </w:r>
    </w:p>
    <w:p w14:paraId="2F8E7DB2" w14:textId="77777777" w:rsidR="00616835" w:rsidRPr="00616835" w:rsidRDefault="00616835" w:rsidP="0061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>•</w:t>
      </w:r>
      <w:r w:rsidRPr="00616835">
        <w:rPr>
          <w:rFonts w:ascii="Times New Roman" w:hAnsi="Times New Roman" w:cs="Times New Roman"/>
          <w:sz w:val="24"/>
          <w:szCs w:val="24"/>
        </w:rPr>
        <w:tab/>
        <w:t>- Применяемые в рамках текущего ремонта строительные и отделочные материалы (п.2.5.1 Постановления Главного государственного санитарного врача РФ от 28.09.2020 N 28)</w:t>
      </w:r>
    </w:p>
    <w:p w14:paraId="0878F247" w14:textId="77777777" w:rsidR="00616835" w:rsidRPr="00616835" w:rsidRDefault="00616835" w:rsidP="0061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>•</w:t>
      </w:r>
      <w:r w:rsidRPr="00616835">
        <w:rPr>
          <w:rFonts w:ascii="Times New Roman" w:hAnsi="Times New Roman" w:cs="Times New Roman"/>
          <w:sz w:val="24"/>
          <w:szCs w:val="24"/>
        </w:rPr>
        <w:tab/>
        <w:t>- Вода, расфасованная в емкости и поставляемая в общеобразовательную организацию (п.2.6.6 Постановления Главного государственного санитарного врача РФ от 28.09.2020 N 28)</w:t>
      </w:r>
    </w:p>
    <w:p w14:paraId="22F354C1" w14:textId="77777777" w:rsidR="00616835" w:rsidRPr="00616835" w:rsidRDefault="00616835" w:rsidP="00616835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</w:p>
    <w:p w14:paraId="6C07241C" w14:textId="77777777" w:rsidR="00616835" w:rsidRPr="00616835" w:rsidRDefault="00616835" w:rsidP="0061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>Функциональное оснащение общеобразовательной организации – МАОУ СШ № 143 - включает в себя наличие следующих комплексов:</w:t>
      </w:r>
    </w:p>
    <w:p w14:paraId="6901489F" w14:textId="77777777" w:rsidR="00616835" w:rsidRPr="00616835" w:rsidRDefault="00616835" w:rsidP="0061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 xml:space="preserve">1) комплекса оснащения общешкольных помещений общеобразовательных организаций, включающего следующие компоненты: входная зона, гардероб, библиотечно-информационный центр, многофункциональный актовый зал, столовую и пищеблок, спортивные сооружения: два спортивных зала, зал ЛФК, </w:t>
      </w:r>
      <w:proofErr w:type="spellStart"/>
      <w:r w:rsidRPr="00616835">
        <w:rPr>
          <w:rFonts w:ascii="Times New Roman" w:hAnsi="Times New Roman" w:cs="Times New Roman"/>
          <w:sz w:val="24"/>
          <w:szCs w:val="24"/>
        </w:rPr>
        <w:t>волейбольно</w:t>
      </w:r>
      <w:proofErr w:type="spellEnd"/>
      <w:r w:rsidRPr="00616835">
        <w:rPr>
          <w:rFonts w:ascii="Times New Roman" w:hAnsi="Times New Roman" w:cs="Times New Roman"/>
          <w:sz w:val="24"/>
          <w:szCs w:val="24"/>
        </w:rPr>
        <w:t>-баскетбольная площадка, поле для мини-футбола с беговыми дорожками (стадион); кабинет учителя физической культуры, снарядная; кабинет директора, кабинеты административных работников, учительская; коридоры и рекреации, медицинский комплекс, серверная, туалеты, помещения для уборочного инвентаря. Функциональное назначение указанного комплекса предполагает обеспечение безопасного содержания и ухода за детьми (питание, первичное медицинское обслуживание, информационное обеспечение, хранение личных вещей), проведение общешкольных мероприятий, реализацию образовательных проектов, создание единой информационной сети, управление и обеспечение безопасности общеобразовательной организации;</w:t>
      </w:r>
    </w:p>
    <w:p w14:paraId="714BDEBD" w14:textId="77777777" w:rsidR="00616835" w:rsidRPr="00616835" w:rsidRDefault="00616835" w:rsidP="0061683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 xml:space="preserve">2) комплекса оснащения помещений внеурочной деятельности, который является вариативным и включает следующие компоненты: театральная студия, студия рисования, школьный музей, система внутришкольного </w:t>
      </w:r>
      <w:proofErr w:type="gramStart"/>
      <w:r w:rsidRPr="00616835">
        <w:rPr>
          <w:rFonts w:ascii="Times New Roman" w:hAnsi="Times New Roman" w:cs="Times New Roman"/>
          <w:sz w:val="24"/>
          <w:szCs w:val="24"/>
        </w:rPr>
        <w:t>теле-радиовещания</w:t>
      </w:r>
      <w:proofErr w:type="gramEnd"/>
      <w:r w:rsidRPr="00616835">
        <w:rPr>
          <w:rFonts w:ascii="Times New Roman" w:hAnsi="Times New Roman" w:cs="Times New Roman"/>
          <w:sz w:val="24"/>
          <w:szCs w:val="24"/>
        </w:rPr>
        <w:t>, школьная парламентская, лаборатория прототипирования, кабинет робототехники, зал хореографии. Основное функциональное назначение указанного комплекса - стимулирование интереса обучающихся к творчеству, их профориентация.</w:t>
      </w:r>
    </w:p>
    <w:p w14:paraId="06ACF6D8" w14:textId="77777777" w:rsidR="00616835" w:rsidRPr="00616835" w:rsidRDefault="00616835" w:rsidP="0061683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66B73" w14:textId="77777777" w:rsidR="00616835" w:rsidRPr="00616835" w:rsidRDefault="00616835" w:rsidP="0061683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4F059" w14:textId="77777777" w:rsidR="00616835" w:rsidRPr="00616835" w:rsidRDefault="00616835" w:rsidP="0061683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54A71" w14:textId="77777777" w:rsidR="00616835" w:rsidRPr="00616835" w:rsidRDefault="00616835" w:rsidP="0061683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реализации программ по специальным предметам и коррекционным развивающим курсам адаптированных образовательных программ ООО </w:t>
      </w:r>
      <w:proofErr w:type="gramStart"/>
      <w:r w:rsidRPr="0061683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школой  предусмотрены</w:t>
      </w:r>
      <w:proofErr w:type="gramEnd"/>
      <w:r w:rsidRPr="0061683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соответствующие учебные классы. При определении кабинетов используется их интеграция. </w:t>
      </w:r>
    </w:p>
    <w:p w14:paraId="3AD5AF29" w14:textId="77777777" w:rsidR="00616835" w:rsidRPr="00616835" w:rsidRDefault="00616835" w:rsidP="0061683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Таим образом, для реализации ООП </w:t>
      </w:r>
      <w:proofErr w:type="gramStart"/>
      <w:r w:rsidRPr="0061683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ООО</w:t>
      </w:r>
      <w:r w:rsidRPr="00616835"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  <w:t xml:space="preserve">  </w:t>
      </w:r>
      <w:r w:rsidRPr="006168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школы</w:t>
      </w:r>
      <w:proofErr w:type="gramEnd"/>
      <w:r w:rsidRPr="006168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1683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используются учебные кабинеты:</w:t>
      </w:r>
    </w:p>
    <w:p w14:paraId="32AD9721" w14:textId="77777777" w:rsidR="00616835" w:rsidRPr="00616835" w:rsidRDefault="00616835" w:rsidP="0061683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учебный кабинет русского языка и литературы;</w:t>
      </w:r>
    </w:p>
    <w:p w14:paraId="488BA1A8" w14:textId="77777777" w:rsidR="00616835" w:rsidRPr="00616835" w:rsidRDefault="00616835" w:rsidP="0061683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учебный кабинет иностранного языка и лингафонный класс;</w:t>
      </w:r>
    </w:p>
    <w:p w14:paraId="2FC58D9D" w14:textId="77777777" w:rsidR="00616835" w:rsidRPr="00616835" w:rsidRDefault="00616835" w:rsidP="0061683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 xml:space="preserve">учебный кабинет истории и </w:t>
      </w:r>
      <w:proofErr w:type="gramStart"/>
      <w:r w:rsidRPr="00616835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музей  исторического</w:t>
      </w:r>
      <w:proofErr w:type="gramEnd"/>
      <w:r w:rsidRPr="00616835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 xml:space="preserve"> краеведения;</w:t>
      </w:r>
    </w:p>
    <w:p w14:paraId="48D682DF" w14:textId="77777777" w:rsidR="00616835" w:rsidRPr="00616835" w:rsidRDefault="00616835" w:rsidP="0061683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учебный кабинет обществознания;</w:t>
      </w:r>
    </w:p>
    <w:p w14:paraId="68677FBF" w14:textId="77777777" w:rsidR="00616835" w:rsidRPr="00616835" w:rsidRDefault="00616835" w:rsidP="0061683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учебный кабинет географии;</w:t>
      </w:r>
    </w:p>
    <w:p w14:paraId="659CC150" w14:textId="77777777" w:rsidR="00616835" w:rsidRPr="00616835" w:rsidRDefault="00616835" w:rsidP="0061683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 xml:space="preserve">учебный </w:t>
      </w:r>
      <w:proofErr w:type="gramStart"/>
      <w:r w:rsidRPr="00616835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кабинет  изобразительного</w:t>
      </w:r>
      <w:proofErr w:type="gramEnd"/>
      <w:r w:rsidRPr="00616835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 xml:space="preserve"> искусства;</w:t>
      </w:r>
    </w:p>
    <w:p w14:paraId="49B10EBA" w14:textId="77777777" w:rsidR="00616835" w:rsidRPr="00616835" w:rsidRDefault="00616835" w:rsidP="0061683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учебный кабинет музыки;</w:t>
      </w:r>
    </w:p>
    <w:p w14:paraId="288EC84B" w14:textId="77777777" w:rsidR="00616835" w:rsidRPr="00616835" w:rsidRDefault="00616835" w:rsidP="0061683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учебный кабинет физики;</w:t>
      </w:r>
    </w:p>
    <w:p w14:paraId="08A6AD1B" w14:textId="77777777" w:rsidR="00616835" w:rsidRPr="00616835" w:rsidRDefault="00616835" w:rsidP="0061683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учебный кабинет химии;</w:t>
      </w:r>
    </w:p>
    <w:p w14:paraId="7D4B9FB3" w14:textId="77777777" w:rsidR="00616835" w:rsidRPr="00616835" w:rsidRDefault="00616835" w:rsidP="0061683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учебный кабинет биологии и экологии;</w:t>
      </w:r>
    </w:p>
    <w:p w14:paraId="593A8D63" w14:textId="77777777" w:rsidR="00616835" w:rsidRPr="00616835" w:rsidRDefault="00616835" w:rsidP="0061683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учебный кабинет математики;</w:t>
      </w:r>
    </w:p>
    <w:p w14:paraId="364EF671" w14:textId="77777777" w:rsidR="00616835" w:rsidRPr="00616835" w:rsidRDefault="00616835" w:rsidP="0061683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учебный кабинет информатики;</w:t>
      </w:r>
    </w:p>
    <w:p w14:paraId="0E5120F9" w14:textId="77777777" w:rsidR="00616835" w:rsidRPr="00616835" w:rsidRDefault="00616835" w:rsidP="0061683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учебный кабинет (мастерская) технологии;</w:t>
      </w:r>
    </w:p>
    <w:p w14:paraId="596AB4B7" w14:textId="77777777" w:rsidR="00616835" w:rsidRPr="00616835" w:rsidRDefault="00616835" w:rsidP="00616835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  <w:t>учебный кабинет основ безопасности жизнедеятельности.</w:t>
      </w:r>
      <w:r w:rsidRPr="006168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3BC86" w14:textId="77777777" w:rsidR="00616835" w:rsidRPr="00616835" w:rsidRDefault="00616835" w:rsidP="006168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D845E09" w14:textId="77777777" w:rsidR="00616835" w:rsidRPr="00616835" w:rsidRDefault="00616835" w:rsidP="00616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35">
        <w:rPr>
          <w:rFonts w:ascii="Times New Roman" w:hAnsi="Times New Roman" w:cs="Times New Roman"/>
          <w:b/>
          <w:sz w:val="24"/>
          <w:szCs w:val="24"/>
        </w:rPr>
        <w:t xml:space="preserve">Структура оснащения учебного кабинета для реализации ООП ООО </w:t>
      </w:r>
    </w:p>
    <w:p w14:paraId="1A1854C4" w14:textId="77777777" w:rsidR="00616835" w:rsidRPr="00616835" w:rsidRDefault="00616835" w:rsidP="00616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35">
        <w:rPr>
          <w:rFonts w:ascii="Times New Roman" w:hAnsi="Times New Roman" w:cs="Times New Roman"/>
          <w:b/>
          <w:sz w:val="24"/>
          <w:szCs w:val="24"/>
        </w:rPr>
        <w:t>(необходимое оборудование и оснащение)</w:t>
      </w:r>
    </w:p>
    <w:p w14:paraId="3278A059" w14:textId="77777777" w:rsidR="00616835" w:rsidRPr="00616835" w:rsidRDefault="00616835" w:rsidP="00616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58AC3233" w14:textId="77777777" w:rsidR="00616835" w:rsidRPr="00616835" w:rsidRDefault="00616835" w:rsidP="00616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>1. Нормативные документы, локальные акты.</w:t>
      </w:r>
    </w:p>
    <w:p w14:paraId="610EAD63" w14:textId="77777777" w:rsidR="00616835" w:rsidRPr="00616835" w:rsidRDefault="00616835" w:rsidP="00616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>2. Комплект школьной мебели (доска классная, стол учителя, стул учителя приставной, кресло для учителя, стол учащегося…).</w:t>
      </w:r>
    </w:p>
    <w:p w14:paraId="0B1E8729" w14:textId="77777777" w:rsidR="00616835" w:rsidRPr="00616835" w:rsidRDefault="00616835" w:rsidP="00616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>3. Комплект технических средств (компьютер/ноутбук с периферией, МФУ…).</w:t>
      </w:r>
    </w:p>
    <w:p w14:paraId="2D33DB5B" w14:textId="77777777" w:rsidR="00616835" w:rsidRPr="00616835" w:rsidRDefault="00616835" w:rsidP="00616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>4. Фонд дополнительной литературы (словари, справочники, энциклопедии…).</w:t>
      </w:r>
    </w:p>
    <w:p w14:paraId="3972F306" w14:textId="77777777" w:rsidR="00616835" w:rsidRPr="00616835" w:rsidRDefault="00616835" w:rsidP="00616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>5. Учебно-методические материалы.</w:t>
      </w:r>
    </w:p>
    <w:p w14:paraId="09E1F32B" w14:textId="77777777" w:rsidR="00616835" w:rsidRPr="00616835" w:rsidRDefault="00616835" w:rsidP="00616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 xml:space="preserve">6. Учебно-наглядные пособия (печатные пособия демонстрационные: таблицы, репродукции картин, портретов писателей, лингвистов, учёных; раздаточные: дидактические карточки, раздаточный изобразительный материал, рабочие тетради…; экранно-звуковые средства: аудиокниги, фонохрестоматии, видеофильмы…; мультимедийные средства: электронные приложения к учебникам, аудиозаписи, видео-фильмы, электронные </w:t>
      </w:r>
      <w:proofErr w:type="spellStart"/>
      <w:r w:rsidRPr="00616835">
        <w:rPr>
          <w:rFonts w:ascii="Times New Roman" w:hAnsi="Times New Roman" w:cs="Times New Roman"/>
          <w:sz w:val="24"/>
          <w:szCs w:val="24"/>
        </w:rPr>
        <w:t>медиалекции</w:t>
      </w:r>
      <w:proofErr w:type="spellEnd"/>
      <w:r w:rsidRPr="00616835">
        <w:rPr>
          <w:rFonts w:ascii="Times New Roman" w:hAnsi="Times New Roman" w:cs="Times New Roman"/>
          <w:sz w:val="24"/>
          <w:szCs w:val="24"/>
        </w:rPr>
        <w:t>, тренажеры…).</w:t>
      </w:r>
    </w:p>
    <w:p w14:paraId="3C3A5EC3" w14:textId="77777777" w:rsidR="00616835" w:rsidRPr="00616835" w:rsidRDefault="00616835" w:rsidP="00616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>7. Методические рекомендации по использованию различных групп учебно-наглядных пособий.</w:t>
      </w:r>
    </w:p>
    <w:p w14:paraId="265223C7" w14:textId="77777777" w:rsidR="00616835" w:rsidRPr="00616835" w:rsidRDefault="00616835" w:rsidP="00616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>8. Расходные материалы, обеспечивающие различные виды деятельности обучающихся.</w:t>
      </w:r>
    </w:p>
    <w:p w14:paraId="383340F7" w14:textId="77777777" w:rsidR="00616835" w:rsidRPr="00616835" w:rsidRDefault="00616835" w:rsidP="0061683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</w:p>
    <w:p w14:paraId="21501C00" w14:textId="77777777" w:rsidR="00616835" w:rsidRPr="00616835" w:rsidRDefault="00616835" w:rsidP="00616835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EastAsia" w:hAnsi="Times New Roman" w:cs="SchoolBookSanPin"/>
          <w:b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SchoolBookSanPin"/>
          <w:b/>
          <w:sz w:val="24"/>
          <w:szCs w:val="24"/>
          <w:lang w:eastAsia="ru-RU"/>
        </w:rPr>
        <w:t xml:space="preserve">Оценка материально-технических условий общеобразовательной организации на уровне основного общего образования </w:t>
      </w:r>
    </w:p>
    <w:p w14:paraId="194EDE6E" w14:textId="77777777" w:rsidR="00616835" w:rsidRPr="00616835" w:rsidRDefault="00616835" w:rsidP="00616835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EastAsia" w:hAnsi="Times New Roman" w:cs="SchoolBookSanPin"/>
          <w:b/>
          <w:color w:val="0000FF"/>
          <w:sz w:val="24"/>
          <w:szCs w:val="24"/>
          <w:lang w:eastAsia="ru-RU"/>
        </w:rPr>
      </w:pPr>
    </w:p>
    <w:p w14:paraId="01B7DECF" w14:textId="77777777" w:rsidR="00616835" w:rsidRPr="00616835" w:rsidRDefault="00616835" w:rsidP="0061683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4"/>
          <w:szCs w:val="24"/>
          <w:lang w:eastAsia="ru-RU"/>
        </w:rPr>
      </w:pPr>
    </w:p>
    <w:tbl>
      <w:tblPr>
        <w:tblW w:w="0" w:type="auto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5184"/>
        <w:gridCol w:w="2977"/>
      </w:tblGrid>
      <w:tr w:rsidR="00616835" w:rsidRPr="00616835" w14:paraId="2444E496" w14:textId="77777777" w:rsidTr="00616835">
        <w:trPr>
          <w:trHeight w:val="60"/>
          <w:tblHeader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05EB4B3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Компоненты оснащения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2EB0862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Необходимое оборудование и оснащение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4517272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Необходимо/ имеется </w:t>
            </w:r>
            <w:r w:rsidRPr="00616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 наличии</w:t>
            </w:r>
          </w:p>
        </w:tc>
      </w:tr>
      <w:tr w:rsidR="00616835" w:rsidRPr="00616835" w14:paraId="55046DB3" w14:textId="77777777" w:rsidTr="00616835">
        <w:trPr>
          <w:trHeight w:val="6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202042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1.Кабинет русского языка и литературы - 6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14:paraId="2265B50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1.Специализированная мебель и системы хранения</w:t>
            </w:r>
          </w:p>
          <w:p w14:paraId="32DE2F6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10CE325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Доска классная/Рельсовая система с классной и интерактивной доской (программное обеспечение, проектор, крепления в комплекте)/интерактивной панелью (программное обеспечение в комплекте)</w:t>
            </w:r>
          </w:p>
          <w:p w14:paraId="516D902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Стол учителя с ящиками для хранения или тумбой; </w:t>
            </w:r>
          </w:p>
          <w:p w14:paraId="7340785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Стол ученический, регулируемый по высоте</w:t>
            </w:r>
          </w:p>
          <w:p w14:paraId="0B54AC3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Кресло учителя; </w:t>
            </w:r>
          </w:p>
          <w:p w14:paraId="4A5EBBE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Стул ученический поворотный, регулируемый по высоте</w:t>
            </w:r>
          </w:p>
          <w:p w14:paraId="2F5A65A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Шкаф для хранения учебных пособий</w:t>
            </w:r>
          </w:p>
          <w:p w14:paraId="39FB8DD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Доска пробковая/Доска магнитно-маркерная</w:t>
            </w:r>
          </w:p>
          <w:p w14:paraId="027E465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Система (устройство) для затемнения окон</w:t>
            </w:r>
          </w:p>
          <w:p w14:paraId="415CE5B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Дополнительное вариативное оборудование</w:t>
            </w:r>
          </w:p>
          <w:p w14:paraId="23E4CE1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Тумба для таблиц под доску/Шкаф для хранения таблиц и плакатов/Система хранения и демонстрации таблиц и плакатов</w:t>
            </w:r>
          </w:p>
          <w:p w14:paraId="1BC1F19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5ED78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2.Технические средства</w:t>
            </w:r>
          </w:p>
          <w:p w14:paraId="237FE29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7C246E5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Сетевой фильтр</w:t>
            </w:r>
          </w:p>
          <w:p w14:paraId="1CA9848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Документ-камера</w:t>
            </w:r>
          </w:p>
          <w:p w14:paraId="2E4EEEC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Многофункциональное устройство/принтер</w:t>
            </w:r>
          </w:p>
          <w:p w14:paraId="252A8B0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Интерактивный программно-аппаратный комплекс мобильный или стационарный (программное обеспечение, проектор, крепление в комплекте)/Рельсовая система с классной и интерактивной доской (программное обеспечение, проектор, крепление в комплекте)/интерактивной панелью (программное обеспечение в комплекте)</w:t>
            </w:r>
          </w:p>
          <w:p w14:paraId="6C2368D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Компьютер учителя с периферией/ноутбук (лицензионное программное обеспечение, образовательный контент и система защиты от вредоносной информации, программное обеспечение для цифровой лаборатории, с возможностью онлайн-опроса)</w:t>
            </w:r>
          </w:p>
          <w:p w14:paraId="257B261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Речевой </w:t>
            </w:r>
            <w:proofErr w:type="spell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аудиокласс</w:t>
            </w:r>
            <w:proofErr w:type="spellEnd"/>
          </w:p>
          <w:p w14:paraId="00718D4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45FB3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3.Электронные средства обучения</w:t>
            </w:r>
          </w:p>
          <w:p w14:paraId="5AC2603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6DF1118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Электронные средства обучения/Интерактивные пособия/Онлайн-курсы (по предметной области)</w:t>
            </w:r>
          </w:p>
          <w:p w14:paraId="543A426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учебных видеофильмов (по предметной области)</w:t>
            </w:r>
          </w:p>
          <w:p w14:paraId="5A126C0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C6C64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4.Демонстрационные учебно-наглядные пособия</w:t>
            </w:r>
          </w:p>
          <w:p w14:paraId="57B21A3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66A48A3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Словари, справочники, энциклопедия (по предметной области)</w:t>
            </w:r>
          </w:p>
          <w:p w14:paraId="51566E5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D2DE3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портретов писателей, литературоведов и лингвистов</w:t>
            </w:r>
          </w:p>
          <w:p w14:paraId="63A38DB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Словари языковые фундаментальные</w:t>
            </w:r>
          </w:p>
          <w:p w14:paraId="1480861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Словари, справочники, энциклопедии языковые и литературоведческие для учителей и учеников 9 - 11 классов</w:t>
            </w:r>
          </w:p>
          <w:p w14:paraId="21A3F2D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Словари школьные раздаточные для 5 - 11 классов</w:t>
            </w:r>
          </w:p>
          <w:p w14:paraId="29A7486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репродукций картин для уроков развития речи и литературы</w:t>
            </w:r>
          </w:p>
          <w:p w14:paraId="1191FA7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841F5D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581918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6B7A52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E47B83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 (обновить проектор в 1 кабинете)</w:t>
            </w:r>
          </w:p>
          <w:p w14:paraId="0072D0C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FC1128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CEFA40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074523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983189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553486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наличии</w:t>
            </w:r>
          </w:p>
          <w:p w14:paraId="770E42D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926B8E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D9123F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</w:p>
          <w:p w14:paraId="241D28F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DB9B06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7B2028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3174F4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049420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5766A9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AE42C9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E8ED7D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8FB6E8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0CB409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0792EF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40B21A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A17DE4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0B77AB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9EAF93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668C60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C81896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08026B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F5A9B4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203568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51C005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E45EE6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BD70B3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3D5AF6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7B77A6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4E0B0A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AE565E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D8274E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0CCA28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 приобрести</w:t>
            </w:r>
          </w:p>
          <w:p w14:paraId="55840D9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60AB0C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32B8D7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8DFE92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100307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F513BE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A72BBA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E95766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6ECB9A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29BA40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7F037F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5A105E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D6D628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наличии, требуется обновление в к. 2-05,2-07, 3-13, 3-10, 311</w:t>
            </w:r>
          </w:p>
          <w:p w14:paraId="686B05C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 2 комплекта, требуется приобрести 3</w:t>
            </w:r>
          </w:p>
          <w:p w14:paraId="6CC8960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63161D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Требуется в 3 кабинета</w:t>
            </w:r>
          </w:p>
          <w:p w14:paraId="0F843FE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F94CBA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A56734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 в 3 кабинета</w:t>
            </w:r>
          </w:p>
          <w:p w14:paraId="1190626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 в 3 кабинета</w:t>
            </w:r>
          </w:p>
          <w:p w14:paraId="6B1CB2F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 в 3 кабинета</w:t>
            </w:r>
          </w:p>
          <w:p w14:paraId="470A462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0324EC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835" w:rsidRPr="00616835" w14:paraId="00B14702" w14:textId="77777777" w:rsidTr="00616835">
        <w:trPr>
          <w:trHeight w:val="6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5F1445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 xml:space="preserve">2. Кабинет иностранного языка и лингафонный класс -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14:paraId="33D8A9E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1.Специализированная мебель и системы хранения</w:t>
            </w:r>
          </w:p>
          <w:p w14:paraId="19FB085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4E7CC4E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Доска классная/Рельсовая система с классной и интерактивной доской (программное обеспечение, проектор, крепления в комплекте)/интерактивной панелью (программное обеспечение в комплекте)</w:t>
            </w:r>
          </w:p>
          <w:p w14:paraId="2399D79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Стол учителя с ящиками для хранения или тумбой; </w:t>
            </w:r>
          </w:p>
          <w:p w14:paraId="5FEF716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Стол ученический, регулируемый по высоте</w:t>
            </w:r>
          </w:p>
          <w:p w14:paraId="7FDE37D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Кресло учителя; </w:t>
            </w:r>
          </w:p>
          <w:p w14:paraId="0B10E82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Стул ученический поворотный, регулируемый по высоте</w:t>
            </w:r>
          </w:p>
          <w:p w14:paraId="22A7111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Шкаф для хранения учебных пособий</w:t>
            </w:r>
          </w:p>
          <w:p w14:paraId="7E47489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Доска пробковая/Доска магнитно-маркерная</w:t>
            </w:r>
          </w:p>
          <w:p w14:paraId="0FB7B8C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Система (устройство) для затемнения окон</w:t>
            </w:r>
          </w:p>
          <w:p w14:paraId="16382C2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Дополнительное вариативное оборудование</w:t>
            </w:r>
          </w:p>
          <w:p w14:paraId="040335D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Тумба для таблиц под доску/Шкаф для хранения таблиц и плакатов/Система хранения и демонстрации таблиц и плакатов</w:t>
            </w:r>
          </w:p>
          <w:p w14:paraId="0A35C9E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90923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Технические средства</w:t>
            </w:r>
          </w:p>
          <w:p w14:paraId="6146314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5CDC6C5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Сетевой фильтр</w:t>
            </w:r>
          </w:p>
          <w:p w14:paraId="0F345A3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Документ-камера</w:t>
            </w:r>
          </w:p>
          <w:p w14:paraId="66767E7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Многофункциональное устройство/принтер</w:t>
            </w:r>
          </w:p>
          <w:p w14:paraId="6ADEB72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Интерактивный программно-аппаратный комплекс мобильный или стационарный (программное обеспечение, проектор, крепление в комплекте)/Рельсовая система с классной и интерактивной доской (программное обеспечение, проектор, крепление в комплекте)/интерактивной панелью (программное обеспечение в комплекте)</w:t>
            </w:r>
          </w:p>
          <w:p w14:paraId="7D25532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Компьютер учителя с периферией/ноутбук (лицензионное программное обеспечение, образовательный контент и система защиты от вредоносной информации, программное обеспечение для цифровой лаборатории, с возможностью онлайн-опроса)</w:t>
            </w:r>
          </w:p>
          <w:p w14:paraId="1BF3959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Программное обеспечение для лингафонного кабинета с возможностью организации сетевого взаимодействия и контроля рабочих мест учащихся учителем и обучения иностранным языкам</w:t>
            </w:r>
          </w:p>
          <w:p w14:paraId="6ABDE7D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Наушники с микрофоном</w:t>
            </w:r>
          </w:p>
          <w:p w14:paraId="127503B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Динамики для громкого воспроизведения</w:t>
            </w:r>
          </w:p>
          <w:p w14:paraId="2E1C7C0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CF6F7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Демонстрационные учебно-наглядные пособия</w:t>
            </w:r>
          </w:p>
          <w:p w14:paraId="51F2F36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7071915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E169E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портретов иностранных писателей</w:t>
            </w:r>
          </w:p>
          <w:p w14:paraId="15A9B9A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Раздаточные учебные материалы по иностранному языку</w:t>
            </w:r>
          </w:p>
          <w:p w14:paraId="2B43647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словарей по иностранному языку</w:t>
            </w:r>
          </w:p>
          <w:p w14:paraId="53717F7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34FE4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Мобильный лингафонный класс</w:t>
            </w:r>
          </w:p>
          <w:p w14:paraId="400CE80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Тележка-хранилище ноутбуков/планшетов с системой подзарядки в комплекте с ноутбуками (лицензионное программное обеспечение, образовательный контент и система защиты от вредоносной информации, программное обеспечение с возможностью подготовки к ГИА, программное обеспечение для цифровых лабораторий)/планшетами (лицензионное программное обеспечение, образовательный контент и система защиты от вредоносной информации, программное обеспечение с возможностью подготовки к ГИА, программное обеспечение для цифровых лабораторий)</w:t>
            </w:r>
          </w:p>
          <w:p w14:paraId="4A2D36E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9FC27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Программное обеспечение для организации сетевого взаимодействия и контроля рабочих мест учащихся с возможностью обучения иностранным языкам</w:t>
            </w:r>
          </w:p>
          <w:p w14:paraId="62F314F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Наушники с микрофоном</w:t>
            </w:r>
          </w:p>
          <w:p w14:paraId="2277E5C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B6D6E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Электронные средства обучения</w:t>
            </w:r>
          </w:p>
          <w:p w14:paraId="3D5F9DC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1833F1B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Электронные средства обучения/Интерактивные пособия/Онлайн-курсы (по предметной области)</w:t>
            </w:r>
          </w:p>
          <w:p w14:paraId="1BCCFC4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учебных видеофильмов (по предметной области)</w:t>
            </w:r>
          </w:p>
          <w:p w14:paraId="21F81BB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4C447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Демонстрационные учебно-наглядные пособия</w:t>
            </w:r>
          </w:p>
          <w:p w14:paraId="76EACB1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287F017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Словари, справочники, энциклопедия (по предметной области)</w:t>
            </w:r>
          </w:p>
          <w:p w14:paraId="2B68C5E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D7C9F7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0FF21D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6C27EE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E8AAA5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8B6EB8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C76A54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EAEC18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143F95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7C1648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139AA4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C45C0C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B0176A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23093E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</w:p>
          <w:p w14:paraId="4CA7764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F70C4B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437EBF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065094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F219D6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79FF2C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E32646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E42E3F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73144A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823186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56CE71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DE9260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463E25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6EFAFC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4371C4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145292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548E16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7FC58F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6EE54E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03AD7F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C7CCAB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A7ABFF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222C0E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A4ECF1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C6B33D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7AFB50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AC016F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63F057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AC23F8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</w:p>
          <w:p w14:paraId="690B59C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3803BA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97D420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55A974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F695F7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8815EA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61A275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464A88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4A0F33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D9E7D9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444B4B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AD5A66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15E643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D364F1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785146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76C6E3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5CDE43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6B7F0F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29A3D9F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DECE4D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412FFD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7EDB3B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5157BA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435AAC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9E590E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6F4A40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2450CD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E0A505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CB941A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A19271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1FCB13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628208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</w:p>
          <w:p w14:paraId="6C7439F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1E1E7D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2890FC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F2F473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3CC07D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555641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7ED03B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AB57DD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FAA926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DC0453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42B9B0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7E846A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4EB0A9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803581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3566A0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52D7C6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D0B808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D4E521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835" w:rsidRPr="00616835" w14:paraId="4B25A14C" w14:textId="77777777" w:rsidTr="00616835">
        <w:trPr>
          <w:trHeight w:val="6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BFDBFB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3.Кабинет истории и обществознания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14:paraId="40B18F5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1.Специализированная мебель и системы хранения</w:t>
            </w:r>
          </w:p>
          <w:p w14:paraId="76D53EE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6DDC20B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Доска классная/Рельсовая система с классной и интерактивной доской (программное обеспечение, проектор, крепления в комплекте)/интерактивной панелью (программное обеспечение в комплекте)</w:t>
            </w:r>
          </w:p>
          <w:p w14:paraId="30DF772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Стол учителя с ящиками для хранения или тумбой; </w:t>
            </w:r>
          </w:p>
          <w:p w14:paraId="07E9E97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Стол ученический, регулируемый по высоте</w:t>
            </w:r>
          </w:p>
          <w:p w14:paraId="33ADF76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Кресло учителя; </w:t>
            </w:r>
          </w:p>
          <w:p w14:paraId="33F8483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Стул ученический поворотный, регулируемый по высоте</w:t>
            </w:r>
          </w:p>
          <w:p w14:paraId="56F62E4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Шкаф для хранения учебных пособий</w:t>
            </w:r>
          </w:p>
          <w:p w14:paraId="3D59652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Доска пробковая/Доска магнитно-маркерная</w:t>
            </w:r>
          </w:p>
          <w:p w14:paraId="298983F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Система (устройство) для затемнения окон</w:t>
            </w:r>
          </w:p>
          <w:p w14:paraId="1B97B66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3D5EF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Дополнительное вариативное оборудование</w:t>
            </w:r>
          </w:p>
          <w:p w14:paraId="1B700F0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Тумба для таблиц под доску/Шкаф для хранения таблиц и плакатов/Система хранения и демонстрации таблиц и плакатов</w:t>
            </w:r>
          </w:p>
          <w:p w14:paraId="34FC6FD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5B096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Технические средства</w:t>
            </w:r>
          </w:p>
          <w:p w14:paraId="6683C79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688E027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Сетевой фильтр</w:t>
            </w:r>
          </w:p>
          <w:p w14:paraId="2B026C8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Документ-камера</w:t>
            </w:r>
          </w:p>
          <w:p w14:paraId="170B095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Многофункциональное устройство/принтер</w:t>
            </w:r>
          </w:p>
          <w:p w14:paraId="1D72C16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Интерактивный программно-аппаратный комплекс мобильный или стационарный (программное обеспечение, проектор, крепление в комплекте)/Рельсовая система с классной и интерактивной доской (программное обеспечение, проектор, крепление в комплекте)/интерактивной панелью (программное обеспечение в комплекте)</w:t>
            </w:r>
          </w:p>
          <w:p w14:paraId="5671472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Компьютер учителя с периферией/ноутбук (лицензионное программное обеспечение, образовательный контент и система защиты от вредоносной информации, программное обеспечение для цифровой лаборатории, с возможностью онлайн-опроса)</w:t>
            </w:r>
          </w:p>
          <w:p w14:paraId="52C2B33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6283A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Электронные средства обучения</w:t>
            </w:r>
          </w:p>
          <w:p w14:paraId="686241E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1C868A9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Электронные средства обучения/Интерактивные пособия/Онлайн-курсы (по предметной области)</w:t>
            </w:r>
          </w:p>
          <w:p w14:paraId="707F969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учебных видеофильмов (по предметной области)</w:t>
            </w:r>
          </w:p>
          <w:p w14:paraId="69C254C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3C7D9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lastRenderedPageBreak/>
              <w:t>Демонстрационные учебно-наглядные пособия</w:t>
            </w:r>
          </w:p>
          <w:p w14:paraId="2EA9DA8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45311F0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Словари, справочники, энциклопедия (по предметной области)</w:t>
            </w:r>
          </w:p>
          <w:p w14:paraId="087FE29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портретов исторических деятелей</w:t>
            </w:r>
          </w:p>
          <w:p w14:paraId="2D24007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Раздаточные учебные материалы по истории и обществознанию</w:t>
            </w:r>
          </w:p>
          <w:p w14:paraId="5933822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Атлас по истории с комплектом контурных карт</w:t>
            </w:r>
          </w:p>
          <w:p w14:paraId="28148AE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Конституция Российской Федерации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cr/>
            </w:r>
          </w:p>
          <w:p w14:paraId="3721820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Государственные символы Российской Федерации</w:t>
            </w:r>
          </w:p>
          <w:p w14:paraId="1B85422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4760D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Дополнительное вариативное оборудование</w:t>
            </w:r>
          </w:p>
          <w:p w14:paraId="675B7C1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демонстрационных учебных таблиц (по предметной области)</w:t>
            </w:r>
          </w:p>
          <w:p w14:paraId="3BB5341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Карты демонстрационные по курсу истории и обществознания</w:t>
            </w:r>
          </w:p>
          <w:p w14:paraId="319CEC4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C20BB3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EBB87B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B51999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47E459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B3FB45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5F6B10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3F1DBD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08C9F5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DC91E8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7A4DFA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B2610B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E5C3C1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379D84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346B162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B3DA16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665879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0108FC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668241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43DC16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030681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C167A5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55F839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C471B1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EE7B4F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A15958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91678B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E21FD6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903ABC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CE24DF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наличии </w:t>
            </w:r>
          </w:p>
          <w:p w14:paraId="30D5874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AB4398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F102F2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AEF05E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EC3257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F824F3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526590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B32768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9F8EA3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D3EE28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086247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532FDE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043FBD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B21F87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144F8D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E0C333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514B0C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5CE6AD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AE52B1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4B4118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 обновление</w:t>
            </w:r>
          </w:p>
          <w:p w14:paraId="4B10B2E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AACC38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0D5E9E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97C522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167DA2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82941B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1CBF09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7DA81A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</w:p>
          <w:p w14:paraId="64AD2D4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2AFCBF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D2F931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52B08E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F01C2E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19E5C3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 (обновлённая)</w:t>
            </w:r>
          </w:p>
          <w:p w14:paraId="4343F34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0D8FA6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F0C2FA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18D879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D96945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4C60FE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D5C9DC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51ECAF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95D4B7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835" w:rsidRPr="00616835" w14:paraId="09B372C0" w14:textId="77777777" w:rsidTr="00616835">
        <w:trPr>
          <w:trHeight w:val="6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DA9C4D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Кабинет географии-2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14:paraId="74F22D7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1.Специализированная мебель и системы хранения</w:t>
            </w:r>
          </w:p>
          <w:p w14:paraId="09C7570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3F6323F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Доска классная/Рельсовая система с классной и интерактивной доской (программное обеспечение, проектор, крепления в комплекте)/интерактивной панелью (программное обеспечение в комплекте)</w:t>
            </w:r>
          </w:p>
          <w:p w14:paraId="596805A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Стол учителя с ящиками для хранения или тумбой; </w:t>
            </w:r>
          </w:p>
          <w:p w14:paraId="06AD139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Стол ученический, регулируемый по высоте</w:t>
            </w:r>
          </w:p>
          <w:p w14:paraId="38D42A8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Кресло учителя; </w:t>
            </w:r>
          </w:p>
          <w:p w14:paraId="3E6FF46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Стул ученический поворотный, регулируемый по высоте</w:t>
            </w:r>
          </w:p>
          <w:p w14:paraId="6800D7B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Шкаф для хранения учебных пособий</w:t>
            </w:r>
          </w:p>
          <w:p w14:paraId="036019F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Доска пробковая/Доска магнитно-маркерная</w:t>
            </w:r>
          </w:p>
          <w:p w14:paraId="18D1D39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Система (устройство) для затемнения окон</w:t>
            </w:r>
          </w:p>
          <w:p w14:paraId="44AEB85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E2F12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Дополнительное вариативное оборудование</w:t>
            </w:r>
          </w:p>
          <w:p w14:paraId="064AD95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Тумба для таблиц под доску/Шкаф для хранения таблиц и плакатов/Система хранения и демонстрации таблиц и плакатов</w:t>
            </w:r>
          </w:p>
          <w:p w14:paraId="0081771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C1761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Технические средства</w:t>
            </w:r>
          </w:p>
          <w:p w14:paraId="75DBD23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0D1CF52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Сетевой фильтр</w:t>
            </w:r>
          </w:p>
          <w:p w14:paraId="2AF621C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Документ-камера</w:t>
            </w:r>
          </w:p>
          <w:p w14:paraId="3F79A64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Многофункциональное устройство/принтер</w:t>
            </w:r>
          </w:p>
          <w:p w14:paraId="38EBEDD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Интерактивный программно-аппаратный комплекс мобильный или стационарный (программное обеспечение, проектор, крепление в комплекте)/Рельсовая система с классной и интерактивной доской (программное обеспечение, проектор, крепление в комплекте)/интерактивной панелью (программное обеспечение в комплекте)</w:t>
            </w:r>
          </w:p>
          <w:p w14:paraId="4E10565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Компьютер учителя с периферией/ноутбук (лицензионное программное обеспечение, образовательный контент и система защиты от вредоносной информации, программное обеспечение для цифровой лаборатории, с возможностью онлайн-опроса)</w:t>
            </w:r>
          </w:p>
          <w:p w14:paraId="63CCACB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0A6D9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1A87B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Электронные средства обучения</w:t>
            </w:r>
          </w:p>
          <w:p w14:paraId="61D5D6E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63A2C1D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Электронные средства обучения/Интерактивные пособия/Онлайн-курсы (по предметной области)</w:t>
            </w:r>
          </w:p>
          <w:p w14:paraId="75F4734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учебных видеофильмов (по предметной области)</w:t>
            </w:r>
          </w:p>
          <w:p w14:paraId="3DF87BB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AFB3A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Демонстрационные учебно-наглядные пособия</w:t>
            </w:r>
          </w:p>
          <w:p w14:paraId="6F8B53F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4F21568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Словари, справочники, энциклопедия (по предметной области)</w:t>
            </w:r>
          </w:p>
          <w:p w14:paraId="4D01E4D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2.11.21.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портретов для оформления кабинета</w:t>
            </w:r>
          </w:p>
          <w:p w14:paraId="5CB4FDD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2.11.22.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Раздаточные учебные материалы по географии</w:t>
            </w:r>
          </w:p>
          <w:p w14:paraId="267B3D5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ECB50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Дополнительное вариативное оборудование</w:t>
            </w:r>
          </w:p>
          <w:p w14:paraId="73E8BA0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демонстрационных учебных таблиц (по предметной области)</w:t>
            </w:r>
          </w:p>
          <w:p w14:paraId="4234C5F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2.11.23.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Карты настенные</w:t>
            </w:r>
          </w:p>
          <w:p w14:paraId="7D9BED5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14:paraId="61ED4DE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Демонстрационное оборудование и приборы</w:t>
            </w:r>
          </w:p>
          <w:p w14:paraId="67D206A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7F564B4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инструментов и приборов топографических</w:t>
            </w:r>
          </w:p>
          <w:p w14:paraId="2C929A0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Школьная метеостанция</w:t>
            </w:r>
          </w:p>
          <w:p w14:paraId="0F2B605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Барометр-анероид</w:t>
            </w:r>
          </w:p>
          <w:p w14:paraId="0E1C087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Курвиметр</w:t>
            </w:r>
          </w:p>
          <w:p w14:paraId="647D26F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Гигрометр (психрометр)</w:t>
            </w:r>
          </w:p>
          <w:p w14:paraId="304D20A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цифрового оборудования</w:t>
            </w:r>
          </w:p>
          <w:p w14:paraId="19EBA79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888F9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Лабораторное оборудование</w:t>
            </w:r>
          </w:p>
          <w:p w14:paraId="11FA526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4B370CA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Компас ученический</w:t>
            </w:r>
          </w:p>
          <w:p w14:paraId="19EC8D7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2.11.9.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Рулетка</w:t>
            </w:r>
          </w:p>
          <w:p w14:paraId="22FAD71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2.11.10.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для проведения исследований окружающей среды</w:t>
            </w:r>
          </w:p>
          <w:p w14:paraId="0C1B035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5C2D5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Натуральные объекты</w:t>
            </w:r>
          </w:p>
          <w:p w14:paraId="0243814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72C3362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2.11.11.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Коллекция минералов и горных пород, полезных ископаемых и почв</w:t>
            </w:r>
          </w:p>
          <w:p w14:paraId="4600E98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0AF65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Модели</w:t>
            </w:r>
          </w:p>
          <w:p w14:paraId="3B98765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62FFC2B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2.11.12.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Глобус Земли физический</w:t>
            </w:r>
          </w:p>
          <w:p w14:paraId="08DCBBC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2.11.13.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Глобус Земли политический</w:t>
            </w:r>
          </w:p>
          <w:p w14:paraId="171D3D2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2.11.14.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Интерактивный глобус</w:t>
            </w:r>
          </w:p>
          <w:p w14:paraId="57BEE16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2.11.15.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Теллурий</w:t>
            </w:r>
          </w:p>
          <w:p w14:paraId="50DABC2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2.11.16.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Модель строения земных складок и эволюции рельефа</w:t>
            </w:r>
          </w:p>
          <w:p w14:paraId="727229A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2.11.17.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Модель движения океанических плит</w:t>
            </w:r>
          </w:p>
          <w:p w14:paraId="20B47F3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2.11.18.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Модель вулкана</w:t>
            </w:r>
          </w:p>
          <w:p w14:paraId="4781974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2.11.19.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Модель внутреннего строения Земли</w:t>
            </w:r>
          </w:p>
          <w:p w14:paraId="51957C5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2.11.20.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Модель-аппликация природных зон Земли</w:t>
            </w:r>
          </w:p>
          <w:p w14:paraId="6ED132D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A980BE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60DF7A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0E1E3B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4E9792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наличии </w:t>
            </w:r>
          </w:p>
          <w:p w14:paraId="7BD8FA2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E0153C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3F6E5C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1D92AB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34906F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39C68E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2712A7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A776BF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2753D1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56B67AB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18DCD7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811118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</w:p>
          <w:p w14:paraId="31DAF93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898305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1824BC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EA1B52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CB0A62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FE2734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D6DD14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90239C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56F6ED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EFC2F5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BB19C8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7D0065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2913DF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903AD5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D1E80D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641402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045CFD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1421D4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06A07E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EBE245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F846FA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6BD0C6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D927D8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7E5716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83CC82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ED72F1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035BA8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840AF2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48CE95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CDFF3C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6984FB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C38112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DF7CD6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690C5F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B072F6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DB275B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25B75A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9BE598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67D1DD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</w:p>
          <w:p w14:paraId="68EE4F0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95ACE9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</w:p>
          <w:p w14:paraId="4BB3FA7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29C033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</w:p>
          <w:p w14:paraId="46333A7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65745B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D197C4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5C2907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42D97D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4273F8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0BC832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AFFF44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84A95A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05C871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8B7E34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519838F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7CF6CA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4B88DAC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5C3CD08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2419215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320CCF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4C63E8B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FE364F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1A4F8D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0EB819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5D8234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Требуется</w:t>
            </w:r>
          </w:p>
          <w:p w14:paraId="1FCE19F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40C6AA9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08A38F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1B94A9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C6EF59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7D09C5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наличии, требуется дополнить</w:t>
            </w:r>
          </w:p>
          <w:p w14:paraId="190B750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7954DE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5DA983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E0F6FF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1484B9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D881A3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963C68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3C497C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27FF08F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E074EC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96730B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6C3D9E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228A760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34DE32C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B4F908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4669664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484E78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835" w:rsidRPr="00616835" w14:paraId="2CC2D57D" w14:textId="77777777" w:rsidTr="00616835">
        <w:trPr>
          <w:trHeight w:val="6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445EC8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Кабинет изобразительного искусства-1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14:paraId="498F69B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1.Специализированная мебель и системы хранения</w:t>
            </w:r>
          </w:p>
          <w:p w14:paraId="1DD711D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5ED4D4E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Доска классная/Рельсовая система с классной и интерактивной доской (программное обеспечение, проектор, крепления в комплекте)/интерактивной панелью (программное обеспечение в комплекте)</w:t>
            </w:r>
          </w:p>
          <w:p w14:paraId="25F778C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Стол учителя с ящиками для хранения или тумбой; </w:t>
            </w:r>
          </w:p>
          <w:p w14:paraId="21E2521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Стол ученический одноместный регулируемый по высоте и углу наклона столешницы</w:t>
            </w:r>
          </w:p>
          <w:p w14:paraId="02746C1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Кресло учителя; </w:t>
            </w:r>
          </w:p>
          <w:p w14:paraId="476279A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Стул ученический поворотный, регулируемый по высоте</w:t>
            </w:r>
          </w:p>
          <w:p w14:paraId="27E0EAD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Шкаф для хранения учебных пособий</w:t>
            </w:r>
          </w:p>
          <w:p w14:paraId="7A9DD9F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Доска пробковая/Доска магнитно-маркерная</w:t>
            </w:r>
          </w:p>
          <w:p w14:paraId="14BF20B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Система (устройство) для затемнения окон</w:t>
            </w:r>
          </w:p>
          <w:p w14:paraId="0355B88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94326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Дополнительное вариативное оборудование</w:t>
            </w:r>
          </w:p>
          <w:p w14:paraId="725DCDA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Тумба для таблиц под доску/Шкаф для хранения таблиц и плакатов/Система хранения и демонстрации таблиц и плакатов</w:t>
            </w:r>
          </w:p>
          <w:p w14:paraId="13A7DA7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Мольберт/Этюдник художественный</w:t>
            </w:r>
          </w:p>
          <w:p w14:paraId="2974A35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AAABC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lastRenderedPageBreak/>
              <w:t>Технические средства</w:t>
            </w:r>
          </w:p>
          <w:p w14:paraId="008CB81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317F89F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Сетевой фильтр</w:t>
            </w:r>
          </w:p>
          <w:p w14:paraId="04DBF43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Документ-камера</w:t>
            </w:r>
          </w:p>
          <w:p w14:paraId="0534A52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Многофункциональное устройство/принтер</w:t>
            </w:r>
          </w:p>
          <w:p w14:paraId="4FB0B01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Интерактивный программно-аппаратный комплекс мобильный или стационарный (программное обеспечение, проектор, крепление в комплекте)/Рельсовая система с классной и интерактивной доской (программное обеспечение, проектор, крепление в комплекте)/интерактивной панелью (программное обеспечение в комплекте)</w:t>
            </w:r>
          </w:p>
          <w:p w14:paraId="485FEED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Компьютер учителя с периферией/ноутбук (лицензионное программное обеспечение, образовательный контент и система защиты от вредоносной информации, программное обеспечение для цифровой лаборатории, с возможностью онлайн-опроса)</w:t>
            </w:r>
          </w:p>
          <w:p w14:paraId="235A316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2615F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Электронные средства обучения</w:t>
            </w:r>
          </w:p>
          <w:p w14:paraId="0E25342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444F192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Электронные средства обучения/Интерактивные пособия/Онлайн-курсы (по предметной области)</w:t>
            </w:r>
          </w:p>
          <w:p w14:paraId="2983FA1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учебных видеофильмов (по предметной области)</w:t>
            </w:r>
          </w:p>
          <w:p w14:paraId="471DAB1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39FC7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Демонстрационные учебно-наглядные пособия</w:t>
            </w:r>
          </w:p>
          <w:p w14:paraId="4397D41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32AFAB2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Словари, справочники, энциклопедия (по предметной области)</w:t>
            </w:r>
          </w:p>
          <w:p w14:paraId="1844DCB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D5310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Демонстрационное оборудование и приборы</w:t>
            </w:r>
          </w:p>
          <w:p w14:paraId="21C5ADE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37AC8B9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Готовальня</w:t>
            </w:r>
          </w:p>
          <w:p w14:paraId="7175286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2.12.10.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Линейка чертежная,</w:t>
            </w:r>
          </w:p>
          <w:p w14:paraId="369BE8D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411A1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Модели</w:t>
            </w:r>
          </w:p>
          <w:p w14:paraId="5A919EF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1F8D658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2.12.11.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гипсовых моделей геометрических тел</w:t>
            </w:r>
          </w:p>
          <w:p w14:paraId="0E7D553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2.12.12.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гипсовых моделей для натюрморта</w:t>
            </w:r>
          </w:p>
          <w:p w14:paraId="793B295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2.12.13.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гипсовых моделей головы</w:t>
            </w:r>
          </w:p>
          <w:p w14:paraId="6DAF0E2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2.12.14.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гипсовых моделей растений</w:t>
            </w:r>
          </w:p>
          <w:p w14:paraId="6FBEFD0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2.12.15.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муляжей фруктов и овощей</w:t>
            </w:r>
          </w:p>
          <w:p w14:paraId="0CFEEAE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2.12.16.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Муляжи съедобных и ядовитых грибов</w:t>
            </w:r>
          </w:p>
          <w:p w14:paraId="2A86CAF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025CCF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534C1A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3F6C83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D6AB81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224743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B8A33A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FEB40F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F28144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F9ECBB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9FB441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76F064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2951DF2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4EA24C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591785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18C2E5E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7FB3E5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C926A0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7F9E4F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8D16C1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52D579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78651D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6FF577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CCC25D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ED44AE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14A305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62CA0A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91C82A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5CD57C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1ACA53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74AEC8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05FA2D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FF7291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7F00B0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EE50D0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432740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E9A153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82DF08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57107F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C4B6CE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49E334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4224F0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33EEC1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FF4878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2FEFC1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B1AAA5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906BD1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290758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AF92D3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 обновление интерактивной доски</w:t>
            </w:r>
          </w:p>
          <w:p w14:paraId="6448257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ED13C1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BFA0DB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2EE53B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C0E931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62D734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8AC652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8B1546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5FF8E9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80F1AC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682A31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CB7E46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55C11F1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6CD2F55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41A329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C12AE2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3B0FBE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17BC4A3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D7831D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71DDE3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FE322F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7C1847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3602E90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8B25C5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5D8CD17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E4D937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11FC52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ADC33F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Требуется</w:t>
            </w:r>
          </w:p>
        </w:tc>
      </w:tr>
      <w:tr w:rsidR="00616835" w:rsidRPr="00616835" w14:paraId="07B81076" w14:textId="77777777" w:rsidTr="00616835">
        <w:trPr>
          <w:trHeight w:val="6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984EF4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Кабинет музыки-1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14:paraId="0BDC72F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1.Специализированная мебель и системы хранения</w:t>
            </w:r>
          </w:p>
          <w:p w14:paraId="2332AD4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6A2EE7F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Доска классная/Рельсовая система с классной и интерактивной доской (программное обеспечение, проектор, крепления в комплекте)/интерактивной панелью (программное обеспечение в комплекте)</w:t>
            </w:r>
          </w:p>
          <w:p w14:paraId="2486DBA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Стол учителя с ящиками для хранения или тумбой; </w:t>
            </w:r>
          </w:p>
          <w:p w14:paraId="64A49FF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Стул ученический с пюпитром и полкой для учебных принадлежностей</w:t>
            </w:r>
          </w:p>
          <w:p w14:paraId="1A99462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Кресло учителя; </w:t>
            </w:r>
          </w:p>
          <w:p w14:paraId="05244ED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Шкаф для хранения учебных пособий</w:t>
            </w:r>
          </w:p>
          <w:p w14:paraId="5CF0277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Доска пробковая/Доска магнитно-маркерная</w:t>
            </w:r>
          </w:p>
          <w:p w14:paraId="042749B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Система (устройство) для затемнения окон</w:t>
            </w:r>
          </w:p>
          <w:p w14:paraId="7243B58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97601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Дополнительное вариативное оборудование</w:t>
            </w:r>
          </w:p>
          <w:p w14:paraId="0C4E5C2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Тумба для таблиц под доску/Шкаф для хранения таблиц и плакатов/Система хранения и демонстрации таблиц и плакатов</w:t>
            </w:r>
          </w:p>
          <w:p w14:paraId="3531F91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2CE42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Технические средства</w:t>
            </w:r>
          </w:p>
          <w:p w14:paraId="2A39AA5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0148EDA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Сетевой фильтр</w:t>
            </w:r>
          </w:p>
          <w:p w14:paraId="65D2DB6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Документ-камера</w:t>
            </w:r>
          </w:p>
          <w:p w14:paraId="65385BF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Многофункциональное устройство/принтер</w:t>
            </w:r>
          </w:p>
          <w:p w14:paraId="3E2D95C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Интерактивный программно-аппаратный комплекс мобильный или стационарный (программное обеспечение, проектор, крепление в комплекте)/Рельсовая система с классной и интерактивной доской (программное обеспечение, проектор, крепление в комплекте)/интерактивной панелью (программное обеспечение в комплекте)</w:t>
            </w:r>
          </w:p>
          <w:p w14:paraId="75D70AB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Компьютер учителя с периферией/ноутбук (лицензионное программное обеспечение, образовательный контент и система защиты от вредоносной информации, программное обеспечение для цифровой лаборатории, с возможностью онлайн-опроса)</w:t>
            </w:r>
          </w:p>
          <w:p w14:paraId="55C2129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51546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Электронные средства обучения</w:t>
            </w:r>
          </w:p>
          <w:p w14:paraId="781EAEF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4C2ABCC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Электронные средства обучения/Интерактивные пособия/Онлайн-курсы (по предметной области)</w:t>
            </w:r>
          </w:p>
          <w:p w14:paraId="1E99EF8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Комплект учебных видеофильмов (по предметной области)</w:t>
            </w:r>
          </w:p>
          <w:p w14:paraId="128796F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B84C8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Демонстрационные учебно-наглядные пособия</w:t>
            </w:r>
          </w:p>
          <w:p w14:paraId="175D21C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6AE67D0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Словари, справочники, энциклопедия (по предметной области)</w:t>
            </w:r>
          </w:p>
          <w:p w14:paraId="2757614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  <w:p w14:paraId="5E3C358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Демонстрационное оборудование и приборы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(музыкальные инструменты)</w:t>
            </w:r>
          </w:p>
          <w:p w14:paraId="46DDD66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47780CC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Музыкальный центр</w:t>
            </w:r>
          </w:p>
          <w:p w14:paraId="638E3D4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шумовых инструментов</w:t>
            </w:r>
          </w:p>
          <w:p w14:paraId="62D2901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Пианино акустическое/цифровое</w:t>
            </w:r>
          </w:p>
          <w:p w14:paraId="42EF538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Детский барабан</w:t>
            </w:r>
          </w:p>
          <w:p w14:paraId="7264DF5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Тамбурин</w:t>
            </w:r>
          </w:p>
          <w:p w14:paraId="22DA449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Ксилофон</w:t>
            </w:r>
          </w:p>
          <w:p w14:paraId="2A85F8B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2.13.10.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Треугольник</w:t>
            </w:r>
          </w:p>
          <w:p w14:paraId="70A4917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2.13.11.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колокольчиков</w:t>
            </w:r>
          </w:p>
          <w:p w14:paraId="746CCF5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2.13.12.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Флейта</w:t>
            </w:r>
          </w:p>
          <w:p w14:paraId="0D5BA32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2.13.13.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Балалайка</w:t>
            </w:r>
          </w:p>
          <w:p w14:paraId="0F8F324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2.13.14.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Трещотка</w:t>
            </w:r>
          </w:p>
          <w:p w14:paraId="038904E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2.13.15.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Бубен</w:t>
            </w:r>
          </w:p>
          <w:p w14:paraId="3A8E828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2.13.16.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Свистулька</w:t>
            </w:r>
          </w:p>
          <w:p w14:paraId="0831BEF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2.13.17.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Жалейка</w:t>
            </w:r>
          </w:p>
          <w:p w14:paraId="77771E3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2.13.18.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Рубель</w:t>
            </w:r>
          </w:p>
          <w:p w14:paraId="2FCEBE5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2.13.19.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Свирель</w:t>
            </w:r>
          </w:p>
          <w:p w14:paraId="2969808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2.13.20.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Рожок</w:t>
            </w:r>
          </w:p>
          <w:p w14:paraId="4F73875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1CE4F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Демонстрационные учебно-наглядные пособия</w:t>
            </w:r>
          </w:p>
          <w:p w14:paraId="5588739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6EC7CAA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2.13.28.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портретов отечественных и зарубежных композиторов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1B6AEE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861ABE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60D067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CBE585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D4F587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801D82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9CDFA8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E0FF26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4D2C3C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4ACFD2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B78E84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873081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00930B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B9ED3B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72C06C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</w:p>
          <w:p w14:paraId="0F0C703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B3892E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4680A2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65B0FA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E735EA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B029A8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DEF556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1AC563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B754BB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DE7428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BEF9CE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263AAA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495B25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</w:p>
          <w:p w14:paraId="4DE8656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7866B5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AD1DE4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048F73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A403C3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D52D7E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E31B58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40DB22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C77EE7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004077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59F884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43C8F4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25124B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DFAEB8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E2A92D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24FA15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3EE382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54ED72C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4584B9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A59259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Требуется</w:t>
            </w:r>
          </w:p>
          <w:p w14:paraId="0903F91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878662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DF5101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D75FA5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212F01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1B90A93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7B7C80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0812E0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6CF7D9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111C26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15CBA5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D66A22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3566C11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</w:p>
          <w:p w14:paraId="420AD89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3524D48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60FA228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70C371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 (не менее 3)</w:t>
            </w:r>
          </w:p>
          <w:p w14:paraId="2AAA4C3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623AB25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0D7D38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2DB80F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 (не менее 3)</w:t>
            </w:r>
          </w:p>
          <w:p w14:paraId="69EE8AA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 (не менее 3)</w:t>
            </w:r>
          </w:p>
          <w:p w14:paraId="7F49D34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 (не менее 3)</w:t>
            </w:r>
          </w:p>
          <w:p w14:paraId="4E3C186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27FE7D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2FED786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4430A68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1970D80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91CD96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2CD92E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38A324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616835" w:rsidRPr="00616835" w14:paraId="09571CF2" w14:textId="77777777" w:rsidTr="00616835">
        <w:trPr>
          <w:trHeight w:val="6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B5C459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Кабинет физики-2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14:paraId="5DE6EA6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Специализированная мебель и системы хранения</w:t>
            </w:r>
          </w:p>
          <w:p w14:paraId="7EBB59D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74737B6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Доска классная/Рельсовая система с классной и интерактивной доской (программное обеспечение, проектор, крепления в комплекте)/интерактивной панелью (программное обеспечение в комплекте)</w:t>
            </w:r>
          </w:p>
          <w:p w14:paraId="0D53067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Стол учителя с ящиками для хранения или тумбой; </w:t>
            </w:r>
          </w:p>
          <w:p w14:paraId="452B3B6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Стол ученический, регулируемый по высоте</w:t>
            </w:r>
          </w:p>
          <w:p w14:paraId="2691A44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Стол лабораторный демонстрационный с надстройкой</w:t>
            </w:r>
          </w:p>
          <w:p w14:paraId="3C58C9F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Стол лабораторный демонстрационный с электрическими розетками, автоматами аварийного отключения тока</w:t>
            </w:r>
          </w:p>
          <w:p w14:paraId="3548876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Огнетушитель</w:t>
            </w:r>
          </w:p>
          <w:p w14:paraId="3A7E8A1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Кресло учителя; </w:t>
            </w:r>
          </w:p>
          <w:p w14:paraId="2384D69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Стул ученический поворотный, регулируемый по высоте</w:t>
            </w:r>
          </w:p>
          <w:p w14:paraId="3A2871B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Шкаф для хранения учебных пособий</w:t>
            </w:r>
          </w:p>
          <w:p w14:paraId="3C9E2DD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Доска пробковая/Доска магнитно-маркерная</w:t>
            </w:r>
          </w:p>
          <w:p w14:paraId="1B50DD0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Система (устройство) для затемнения окон</w:t>
            </w:r>
          </w:p>
          <w:p w14:paraId="083C4C8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50C1F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Дополнительное вариативное оборудование</w:t>
            </w:r>
          </w:p>
          <w:p w14:paraId="112E024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Тумба для таблиц под доску/Шкаф для хранения таблиц и плакатов/Система хранения и демонстрации таблиц и плакатов</w:t>
            </w:r>
          </w:p>
          <w:p w14:paraId="2D1A976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2EAE3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  <w:t>Основное/Дополнительное вариативное оборудование</w:t>
            </w:r>
          </w:p>
          <w:p w14:paraId="49DF755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Система электроснабжения потолочная</w:t>
            </w:r>
          </w:p>
          <w:p w14:paraId="1CA544F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Стол ученический лабораторный регулируемый по высоте электрифицированный/Стол ученический лабораторный регулируемый по высоте</w:t>
            </w:r>
          </w:p>
          <w:p w14:paraId="0B53F16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Стойки для хранения ГИА-лабораторий</w:t>
            </w:r>
          </w:p>
          <w:p w14:paraId="2E60DA4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A3ACA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Технические средства</w:t>
            </w:r>
          </w:p>
          <w:p w14:paraId="2623D6C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47F3E5D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Сетевой фильтр</w:t>
            </w:r>
          </w:p>
          <w:p w14:paraId="72C5368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Документ-камера</w:t>
            </w:r>
          </w:p>
          <w:p w14:paraId="12C8E50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Многофункциональное устройство/принтер</w:t>
            </w:r>
          </w:p>
          <w:p w14:paraId="40081D0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Интерактивный программно-аппаратный комплекс мобильный или стационарный (программное обеспечение, проектор, крепление в комплекте)/Рельсовая система с классной и интерактивной доской (программное обеспечение, проектор, крепление в комплекте)/интерактивной панелью (программное обеспечение в комплекте)</w:t>
            </w:r>
          </w:p>
          <w:p w14:paraId="124E98A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Компьютер учителя с периферией/ноутбук (лицензионное программное обеспечение, образовательный контент и система защиты от вредоносной информации, программное обеспечение для цифровой лаборатории, с возможностью онлайн-опроса)</w:t>
            </w:r>
          </w:p>
          <w:p w14:paraId="6C43AD0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Флипчарт</w:t>
            </w:r>
            <w:proofErr w:type="spellEnd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магнитно-маркерной доской</w:t>
            </w:r>
          </w:p>
          <w:p w14:paraId="7B51449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C0983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9D381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Электронные средства обучения</w:t>
            </w:r>
          </w:p>
          <w:p w14:paraId="547DEC2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7DD867A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Электронные средства обучения/Интерактивные пособия/Онлайн-курсы (по предметной области)</w:t>
            </w:r>
          </w:p>
          <w:p w14:paraId="720E792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учебных видеофильмов (по предметной области)</w:t>
            </w:r>
          </w:p>
          <w:p w14:paraId="304B434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61FBB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lastRenderedPageBreak/>
              <w:t>Демонстрационные учебно-наглядные пособия</w:t>
            </w:r>
          </w:p>
          <w:p w14:paraId="1401DF3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26DDFF8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Словари, справочники, энциклопедия (по предметной области)</w:t>
            </w:r>
          </w:p>
          <w:p w14:paraId="2D9FB14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60100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Дополнительное вариативное оборудование</w:t>
            </w:r>
          </w:p>
          <w:p w14:paraId="1A54FC8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демонстрационных учебных таблиц (по предметной области)</w:t>
            </w:r>
          </w:p>
          <w:p w14:paraId="49694C5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A1A7E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Аптечка универсальная для оказания первой медицинской помощи (в соответствии с приказом N 822н)</w:t>
            </w:r>
          </w:p>
          <w:p w14:paraId="3FB21E2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3BBFF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  <w:p w14:paraId="223F717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новное оборудование</w:t>
            </w:r>
          </w:p>
          <w:p w14:paraId="76F0D82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Цифровая лаборатория по физике для учителя</w:t>
            </w:r>
          </w:p>
          <w:p w14:paraId="10A1BFB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2.14.10.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Цифровая лаборатория по физике для ученика</w:t>
            </w:r>
          </w:p>
          <w:p w14:paraId="28449E1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2.14.11.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Весы технические с разновесами</w:t>
            </w:r>
          </w:p>
          <w:p w14:paraId="6B7153D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AAFCA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2.14.12.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для лабораторного практикума по оптике</w:t>
            </w:r>
          </w:p>
          <w:p w14:paraId="3BAB9BD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2.14.13.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для лабораторного практикума по механике</w:t>
            </w:r>
          </w:p>
          <w:p w14:paraId="4187373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2.14.14.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для лабораторного практикума по молекулярной физике и термодинамики</w:t>
            </w:r>
          </w:p>
          <w:p w14:paraId="7B5F03B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2.14.15.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для лабораторного практикума по электричеству (с генератором)</w:t>
            </w:r>
          </w:p>
          <w:p w14:paraId="071E542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2.14.16.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для изучения возобновляемых источников энергии (солнечной, ветровой энергии, биомеханической и термоэлектрической энергетики)</w:t>
            </w:r>
          </w:p>
          <w:p w14:paraId="3190345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2.14.17.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Амперметр лабораторный</w:t>
            </w:r>
          </w:p>
          <w:p w14:paraId="0433C57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2.14.18.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Вольтметр лабораторный</w:t>
            </w:r>
          </w:p>
          <w:p w14:paraId="512B4F5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2.14.19.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Колориметр с набором калориметрических тел</w:t>
            </w:r>
          </w:p>
          <w:p w14:paraId="059029D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2.14.20.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Термометр лабораторный</w:t>
            </w:r>
          </w:p>
          <w:p w14:paraId="06A186B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B9755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Оборудование лаборантской кабинета физики</w:t>
            </w:r>
          </w:p>
          <w:p w14:paraId="4ED67AA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152CCEA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2.14.95.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Стол учителя с ящиками для хранения или тумбой</w:t>
            </w:r>
          </w:p>
          <w:p w14:paraId="7300E96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2.14.96.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Кресло учителя</w:t>
            </w:r>
          </w:p>
          <w:p w14:paraId="0506331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2.14.97.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Стол лабораторный моечный</w:t>
            </w:r>
          </w:p>
          <w:p w14:paraId="59E2AEC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2.14.98.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Сушильная панель для посуды</w:t>
            </w:r>
          </w:p>
          <w:p w14:paraId="6857F5B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2.14.99.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Шкаф для хранения учебных пособий</w:t>
            </w:r>
          </w:p>
          <w:p w14:paraId="1179424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2.14.100.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Шкаф для хранения посуды/приборов</w:t>
            </w:r>
          </w:p>
          <w:p w14:paraId="73F0290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2.14.101.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Лаборантский стол</w:t>
            </w:r>
          </w:p>
          <w:p w14:paraId="5F62FB2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2.14.102.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Стул лабораторный, регулируемый по высоте</w:t>
            </w:r>
          </w:p>
          <w:p w14:paraId="734B2DD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2.14.103.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Система хранения таблиц и плакатов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62A5CE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23C0FC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535D55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 наличии</w:t>
            </w:r>
            <w:proofErr w:type="gramEnd"/>
          </w:p>
          <w:p w14:paraId="4D45CC6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9BFAA4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8F3CF8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C6DBCF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8F850A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93A5A6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EABDFE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2BAD9F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547F82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5079E7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0576BA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</w:p>
          <w:p w14:paraId="64CB0FB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D268BC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ACC9F1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7001AB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наличии</w:t>
            </w:r>
          </w:p>
          <w:p w14:paraId="2A0E6EE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</w:p>
          <w:p w14:paraId="06C2184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F2AD6C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97F635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712FDE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EA2BBE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40FE0B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02D9F9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150DB3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5F5D77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358DDC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3420A4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791ACA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A99282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50A5734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645075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1389C6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3D513F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06C41A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41E6ED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E90090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6B7050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648627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1F72EC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2CB3CB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9E46AC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AE146A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F5F95B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10021D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D1E249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86DC01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570190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87D5BD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C3829D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1A9A01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36FE97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75CB39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A63035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3833B9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C92627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6D8D2D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71E3B6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DD8E2E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486DDD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4F9540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C1A537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90190F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C223FA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8F1865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4BAD3A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E567BA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6D32C5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E58913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6C7F11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F79518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C39952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81B4B8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A2DAF3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5A7D92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3417C0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240563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9373F0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7792C2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EA0D59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B2F363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D3F712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5E6016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3D174E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57EDEF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F3C9F2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3B21A1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2A0DC6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наличии, требуется ещё 1 комплект</w:t>
            </w:r>
          </w:p>
          <w:p w14:paraId="5034E7C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18ADE27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1D5C92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6192691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8D61FE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5992892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5A48BC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492959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36810B2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F95E6F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наличии, требуется ещё 1 комплект</w:t>
            </w:r>
          </w:p>
          <w:p w14:paraId="04CA0E4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692D2B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9AAD2A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95F590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9E6787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9A960A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1EDA93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5581151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41408F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FA81F1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FBD231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5F75D7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DC904E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3CE02F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11555B1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12931C4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0B1854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551A27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наличии</w:t>
            </w:r>
          </w:p>
          <w:p w14:paraId="47D2B49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9675E1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D90C87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667FEE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5EAAFD8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0CCBF1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29CBC52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835" w:rsidRPr="00616835" w14:paraId="1D30972F" w14:textId="77777777" w:rsidTr="00616835">
        <w:trPr>
          <w:trHeight w:val="6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DFE371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Кабинет химии-1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14:paraId="4C9482F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1.Специализированная мебель и системы хранения</w:t>
            </w:r>
          </w:p>
          <w:p w14:paraId="7871F3B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469F51C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Доска классная/Рельсовая система с классной и интерактивной доской (программное обеспечение, проектор, крепления в комплекте)/интерактивной панелью (программное обеспечение в комплекте)</w:t>
            </w:r>
          </w:p>
          <w:p w14:paraId="69101B4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Стол учителя с ящиками для хранения или тумбой; </w:t>
            </w:r>
          </w:p>
          <w:p w14:paraId="29F3352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Кресло учителя; </w:t>
            </w:r>
          </w:p>
          <w:p w14:paraId="724BFD0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Стул ученический поворотный, регулируемый по высоте</w:t>
            </w:r>
          </w:p>
          <w:p w14:paraId="6835DA4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Шкаф для хранения учебных пособий</w:t>
            </w:r>
          </w:p>
          <w:p w14:paraId="75043B4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Доска пробковая/Доска магнитно-маркерная</w:t>
            </w:r>
          </w:p>
          <w:p w14:paraId="3E63BA7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Система (устройство) для затемнения окон</w:t>
            </w:r>
          </w:p>
          <w:p w14:paraId="12F5116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Стол лабораторный демонстрационный (с защитным, </w:t>
            </w:r>
            <w:proofErr w:type="spell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химостойким</w:t>
            </w:r>
            <w:proofErr w:type="spellEnd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термостойким покрытием, раковиной, подводкой и отведением воды, сантехникой, электрическими розетками, автоматами аварийного отключения тока)</w:t>
            </w:r>
          </w:p>
          <w:p w14:paraId="5EA9F37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Стол лабораторный демонстрационный с надстройкой (с защитным, </w:t>
            </w:r>
            <w:proofErr w:type="spell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химостойким</w:t>
            </w:r>
            <w:proofErr w:type="spellEnd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термостойким покрытием)</w:t>
            </w:r>
          </w:p>
          <w:p w14:paraId="38EDDB8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Стол ученический лабораторный, регулируемый по высоте (с защитным, </w:t>
            </w:r>
            <w:proofErr w:type="spell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химостойким</w:t>
            </w:r>
            <w:proofErr w:type="spellEnd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термостойким покрытием, раковиной, бортиком по наружному краю, подводкой и </w:t>
            </w:r>
            <w:proofErr w:type="gram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отведением воды</w:t>
            </w:r>
            <w:proofErr w:type="gramEnd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сантехникой)/Стол ученический, регулируемый по высоте</w:t>
            </w:r>
          </w:p>
          <w:p w14:paraId="180C4FF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Огнетушитель</w:t>
            </w:r>
          </w:p>
          <w:p w14:paraId="2B659DB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60322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Дополнительное вариативное оборудование</w:t>
            </w:r>
          </w:p>
          <w:p w14:paraId="2971A0C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Тумба для таблиц под доску/Шкаф для хранения таблиц и плакатов/Система хранения и демонстрации таблиц и плакатов</w:t>
            </w:r>
          </w:p>
          <w:p w14:paraId="073176D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A9D93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Технические средства</w:t>
            </w:r>
          </w:p>
          <w:p w14:paraId="01FE360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106A418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Сетевой фильтр</w:t>
            </w:r>
          </w:p>
          <w:p w14:paraId="5760428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Документ-камера</w:t>
            </w:r>
          </w:p>
          <w:p w14:paraId="22E593F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Многофункциональное устройство/принтер</w:t>
            </w:r>
          </w:p>
          <w:p w14:paraId="5C69E01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Интерактивный программно-аппаратный комплекс мобильный или стационарный (программное обеспечение, проектор, крепление в комплекте)/Рельсовая система с классной и интерактивной доской (программное обеспечение, проектор, крепление в комплекте)/интерактивной панелью (программное обеспечение в комплекте)</w:t>
            </w:r>
          </w:p>
          <w:p w14:paraId="64C6B42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Компьютер учителя с периферией/ноутбук (лицензионное программное обеспечение, образовательный контент и система защиты от вредоносной информации, программное обеспечение для цифровой лаборатории, с возможностью онлайн-опроса) </w:t>
            </w:r>
          </w:p>
          <w:p w14:paraId="35F97E2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Флипчарт</w:t>
            </w:r>
            <w:proofErr w:type="spellEnd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магнитно-маркерной доской</w:t>
            </w:r>
          </w:p>
          <w:p w14:paraId="3F68828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64DE1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Электронные средства обучения</w:t>
            </w:r>
          </w:p>
          <w:p w14:paraId="63A82EA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4611CB6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Электронные средства обучения/Интерактивные пособия/Онлайн-курсы (по предметной области)</w:t>
            </w:r>
          </w:p>
          <w:p w14:paraId="33B4098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учебных видеофильмов (по предметной области)</w:t>
            </w:r>
          </w:p>
          <w:p w14:paraId="1CDD555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20667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Демонстрационные учебно-наглядные пособия</w:t>
            </w:r>
          </w:p>
          <w:p w14:paraId="6006C37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7E863BF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Словари, справочники, энциклопедия (по предметной области)</w:t>
            </w:r>
          </w:p>
          <w:p w14:paraId="7EB8783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портретов великих химиков</w:t>
            </w:r>
          </w:p>
          <w:p w14:paraId="05E869B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2.15.114.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Пособия наглядной экспозиции</w:t>
            </w:r>
          </w:p>
          <w:p w14:paraId="402B561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2.15.115.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Периодическая система химических элементов Д.И. Менделеева электронная</w:t>
            </w:r>
          </w:p>
          <w:p w14:paraId="599258F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6BE6C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Аптечка универсальная для оказания первой медицинской помощи (в соответствии с приказом N 822н)</w:t>
            </w:r>
          </w:p>
          <w:p w14:paraId="6C8235F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5A5D295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Оборудование химической лаборатории</w:t>
            </w:r>
          </w:p>
          <w:p w14:paraId="4308862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Специализированная мебель и системы хранения для химической лаборатории</w:t>
            </w:r>
          </w:p>
          <w:p w14:paraId="390FC7A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2D6A6B8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Лабораторный островной стол (двухсторонний, с защитным, </w:t>
            </w:r>
            <w:proofErr w:type="spell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химостойким</w:t>
            </w:r>
            <w:proofErr w:type="spellEnd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термостойким покрытием, </w:t>
            </w:r>
            <w:proofErr w:type="spell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надстольем</w:t>
            </w:r>
            <w:proofErr w:type="spellEnd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 подсветкой и электрическими розетками, подводкой и </w:t>
            </w:r>
            <w:proofErr w:type="gram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отведением воды</w:t>
            </w:r>
            <w:proofErr w:type="gramEnd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сантехникой)</w:t>
            </w:r>
          </w:p>
          <w:p w14:paraId="66AC773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Стул лабораторный, регулируемый по высоте</w:t>
            </w:r>
          </w:p>
          <w:p w14:paraId="0166F41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2.15.10.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Стол лабораторный демонстрационный (с защитным, </w:t>
            </w:r>
            <w:proofErr w:type="spell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химостойким</w:t>
            </w:r>
            <w:proofErr w:type="spellEnd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термостойким покрытием, раковиной, подводкой и отведением воды, сантехникой, электрическими розетками, автоматами аварийного отключения тока)</w:t>
            </w:r>
          </w:p>
          <w:p w14:paraId="65ADFDA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2.15.11.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Стол лабораторный демонстрационный с надстройкой (с защитным, </w:t>
            </w:r>
            <w:proofErr w:type="spell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химостойким</w:t>
            </w:r>
            <w:proofErr w:type="spellEnd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термостойким покрытием)</w:t>
            </w:r>
          </w:p>
          <w:p w14:paraId="5EE8C27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2.15.12.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Стол учителя с ящиками для хранения или тумбой</w:t>
            </w:r>
          </w:p>
          <w:p w14:paraId="2279298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2.15.13.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Кресло учителя</w:t>
            </w:r>
          </w:p>
          <w:p w14:paraId="1D3AA87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2.15.14.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Шкаф вытяжной панорамный</w:t>
            </w:r>
          </w:p>
          <w:p w14:paraId="6E5C915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2.15.15.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Шкаф для хранения учебных пособий</w:t>
            </w:r>
          </w:p>
          <w:p w14:paraId="7040FA2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2.15.16.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Огнетушитель</w:t>
            </w:r>
          </w:p>
          <w:p w14:paraId="07CA20C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 xml:space="preserve">Демонстрационное оборудование и приборы 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для кабинета и лаборатории</w:t>
            </w:r>
          </w:p>
          <w:p w14:paraId="705783E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686CDF9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2.15.17.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Весы электронные с USB-переходником</w:t>
            </w:r>
          </w:p>
          <w:p w14:paraId="33CA31D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2.15.18.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Столик подъемный</w:t>
            </w:r>
          </w:p>
          <w:p w14:paraId="6EE7EA3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2.15.19.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Центрифуга демонстрационная</w:t>
            </w:r>
          </w:p>
          <w:p w14:paraId="52110E4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2.15.20.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Штатив демонстрационный</w:t>
            </w:r>
          </w:p>
          <w:p w14:paraId="735DB2F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2.15.21.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Аппарат для проведения химических реакций</w:t>
            </w:r>
          </w:p>
          <w:p w14:paraId="6CA7097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2.15.22.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Аппарат </w:t>
            </w:r>
            <w:proofErr w:type="spell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Киппа</w:t>
            </w:r>
            <w:proofErr w:type="spellEnd"/>
          </w:p>
          <w:p w14:paraId="5F22F75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2.15.23.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Эвдиометр</w:t>
            </w:r>
          </w:p>
          <w:p w14:paraId="5B78A29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2.15.24.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Генератор (источник) высокого напряжения</w:t>
            </w:r>
          </w:p>
          <w:p w14:paraId="3E028C1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2.15.25.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Горелка универсальная</w:t>
            </w:r>
          </w:p>
          <w:p w14:paraId="02C442C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2.15.26.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Прибор для иллюстрации зависимости скорости химических реакций от условий окружающей среды</w:t>
            </w:r>
          </w:p>
          <w:p w14:paraId="3E4223D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2.15.27.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для электролиза демонстрационный</w:t>
            </w:r>
          </w:p>
          <w:p w14:paraId="0A6578E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2.15.28.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Прибор для опытов по химии с электрическим током (лабораторный)</w:t>
            </w:r>
          </w:p>
          <w:p w14:paraId="71DCDEB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2.15.29.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Прибор для окисления спирта над медным катализатором</w:t>
            </w:r>
          </w:p>
          <w:p w14:paraId="4158B1F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2.15.30.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Прибор для получения </w:t>
            </w:r>
            <w:proofErr w:type="spell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галоидоалканов</w:t>
            </w:r>
            <w:proofErr w:type="spellEnd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демонстрационный</w:t>
            </w:r>
          </w:p>
          <w:p w14:paraId="02AF9C3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2.15.31.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Прибор для получения растворимых веществ в твердом виде</w:t>
            </w:r>
          </w:p>
          <w:p w14:paraId="26086A6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2.15.32.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Установка для фильтрования под вакуумом</w:t>
            </w:r>
          </w:p>
          <w:p w14:paraId="2BE7DB4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2.15.33.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Прибор для определения состава воздуха</w:t>
            </w:r>
          </w:p>
          <w:p w14:paraId="78D2F63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2.15.34.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Газоанализатор кислорода и токсичных газов с цифровой индикацией показателей</w:t>
            </w:r>
          </w:p>
          <w:p w14:paraId="503BD51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2.15.35.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Прибор для иллюстрации закона сохранения массы веществ</w:t>
            </w:r>
          </w:p>
          <w:p w14:paraId="226B008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2.15.36.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Установка для перегонки веществ</w:t>
            </w:r>
          </w:p>
          <w:p w14:paraId="7DFF990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2.15.37.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Барометр-анероид</w:t>
            </w:r>
          </w:p>
          <w:p w14:paraId="519E698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440F2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Лабораторно-технологическое оборудование для кабинета и лаборатории</w:t>
            </w:r>
          </w:p>
          <w:p w14:paraId="5F0534B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65C40E2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2.15.38.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Цифровая лаборатория по химии для учителя</w:t>
            </w:r>
          </w:p>
          <w:p w14:paraId="2D5F8E1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2.15.39.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Цифровая лаборатория по химии для ученика</w:t>
            </w:r>
          </w:p>
          <w:p w14:paraId="45DACA5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2.15.40.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Прибор для получения </w:t>
            </w:r>
            <w:proofErr w:type="spell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галоидоалканов</w:t>
            </w:r>
            <w:proofErr w:type="spellEnd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сложных эфиров лабораторный</w:t>
            </w:r>
          </w:p>
          <w:p w14:paraId="759252F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2.15.41.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Колбонагреватель</w:t>
            </w:r>
            <w:proofErr w:type="spellEnd"/>
          </w:p>
          <w:p w14:paraId="098586E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2.15.42.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Электроплитка</w:t>
            </w:r>
          </w:p>
          <w:p w14:paraId="6295162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2.15.43.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Баня комбинированная лабораторная</w:t>
            </w:r>
          </w:p>
          <w:p w14:paraId="0C80700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2.15.44.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Весы для сыпучих материалов</w:t>
            </w:r>
          </w:p>
          <w:p w14:paraId="365762F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2.15.45.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Прибор для получения газов (далее - ППГ)</w:t>
            </w:r>
          </w:p>
          <w:p w14:paraId="517B5E3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2.15.46.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Спиртовка лабораторная</w:t>
            </w:r>
          </w:p>
          <w:p w14:paraId="04DA335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2.15.47.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Магнитная мешалка</w:t>
            </w:r>
          </w:p>
          <w:p w14:paraId="41F0051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2.15.48.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Микроскоп цифровой с руководством пользователя и пособием для учащихся</w:t>
            </w:r>
          </w:p>
          <w:p w14:paraId="2FFF381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2.15.49.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для чистки оптики</w:t>
            </w:r>
          </w:p>
          <w:p w14:paraId="6D16A45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2.15.50.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посуды для реактивов</w:t>
            </w:r>
          </w:p>
          <w:p w14:paraId="18AA7D7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2.15.51.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посуды и принадлежностей для работы с малыми количествами веществ</w:t>
            </w:r>
          </w:p>
          <w:p w14:paraId="5F9CD19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2.15.52.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принадлежностей для монтажа простейших приборов по химии</w:t>
            </w:r>
          </w:p>
          <w:p w14:paraId="1E217C0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2.15.53.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посуды и принадлежностей из пропилена (</w:t>
            </w:r>
            <w:proofErr w:type="spell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микролаборатория</w:t>
            </w:r>
            <w:proofErr w:type="spellEnd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59EE64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F57A0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Лабораторная химическая посуда для кабинета и лаборатории</w:t>
            </w:r>
          </w:p>
          <w:p w14:paraId="5356390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2DD6920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2.15.56.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колб демонстрационных</w:t>
            </w:r>
          </w:p>
          <w:p w14:paraId="1BAC807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2.15.57.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пробок резиновых</w:t>
            </w:r>
          </w:p>
          <w:p w14:paraId="43C8327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2.15.58.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Переход стеклянный</w:t>
            </w:r>
          </w:p>
          <w:p w14:paraId="7245AB2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2.15.59.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Пробирка </w:t>
            </w:r>
            <w:proofErr w:type="spell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Вюрца</w:t>
            </w:r>
            <w:proofErr w:type="spellEnd"/>
          </w:p>
          <w:p w14:paraId="75C46E9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2.15.60.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Пробирка двухколенная</w:t>
            </w:r>
          </w:p>
          <w:p w14:paraId="0BD31B9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2.15.61.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Соединитель стеклянный</w:t>
            </w:r>
          </w:p>
          <w:p w14:paraId="3CD5C15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2.15.62.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Зажим винтовой</w:t>
            </w:r>
          </w:p>
          <w:p w14:paraId="6F666EB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2.15.63.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Зажим Мора</w:t>
            </w:r>
          </w:p>
          <w:p w14:paraId="47B202A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2.15.64.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Шланг силиконовый</w:t>
            </w:r>
          </w:p>
          <w:p w14:paraId="131B8B1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2.15.65.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стеклянной посуды на шлифах демонстрационный</w:t>
            </w:r>
          </w:p>
          <w:p w14:paraId="22B4D35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2.15.66.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Дозирующее устройство (механическое)</w:t>
            </w:r>
          </w:p>
          <w:p w14:paraId="0E1BA6F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2.15.67.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изделий из керамики, фарфора и фаянса</w:t>
            </w:r>
          </w:p>
          <w:p w14:paraId="55E111B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2.15.68.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ложек фарфоровых</w:t>
            </w:r>
          </w:p>
          <w:p w14:paraId="36719E5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2.15.69.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мерных колб малого объема</w:t>
            </w:r>
          </w:p>
          <w:p w14:paraId="3FD3D83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2.15.70.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мерных колб</w:t>
            </w:r>
          </w:p>
          <w:p w14:paraId="3D1B0F7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2.15.71.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мерных цилиндров пластиковых</w:t>
            </w:r>
          </w:p>
          <w:p w14:paraId="522E609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2.15.72.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мерных цилиндров стеклянных</w:t>
            </w:r>
          </w:p>
          <w:p w14:paraId="583C587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2.15.73.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воронок стеклянных</w:t>
            </w:r>
          </w:p>
          <w:p w14:paraId="1E19F43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2.15.74.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пипеток</w:t>
            </w:r>
          </w:p>
          <w:p w14:paraId="64BAC3E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2.15.75.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стаканов пластиковых/стеклянных</w:t>
            </w:r>
          </w:p>
          <w:p w14:paraId="6BFAAAF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2.15.76.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стаканов химических мерных</w:t>
            </w:r>
          </w:p>
          <w:p w14:paraId="0A7EBAF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2.15.77.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стаканчиков для взвешивания</w:t>
            </w:r>
          </w:p>
          <w:p w14:paraId="3AD6CCA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2.15.78.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ступок с пестиками</w:t>
            </w:r>
          </w:p>
          <w:p w14:paraId="5D76DED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2.15.79.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шпателей</w:t>
            </w:r>
          </w:p>
          <w:p w14:paraId="3450B23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2.15.80.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пинцетов</w:t>
            </w:r>
          </w:p>
          <w:p w14:paraId="16D160A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2.15.81.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чашек Петри</w:t>
            </w:r>
          </w:p>
          <w:p w14:paraId="79752EB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2.15.82.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Трубка стеклянная</w:t>
            </w:r>
          </w:p>
          <w:p w14:paraId="1F8D489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2.15.83.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Эксикатор</w:t>
            </w:r>
          </w:p>
          <w:p w14:paraId="0A25BDB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2.15.84.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Чаша кристаллизационная</w:t>
            </w:r>
          </w:p>
          <w:p w14:paraId="64EBE38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2.15.85.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Щипцы тигельные</w:t>
            </w:r>
          </w:p>
          <w:p w14:paraId="4885A2C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2.15.86.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Бюретка</w:t>
            </w:r>
          </w:p>
          <w:p w14:paraId="49C20D6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2.15.87.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Пробирка</w:t>
            </w:r>
          </w:p>
          <w:p w14:paraId="3489C85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2.15.88.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Банка под реактивы полиэтиленовая</w:t>
            </w:r>
          </w:p>
          <w:p w14:paraId="24D899B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2.15.89.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Банка под реактивы стеклянная из темного стекла с притертой пробкой</w:t>
            </w:r>
          </w:p>
          <w:p w14:paraId="248DB39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2.15.90.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склянок для растворов реактивов</w:t>
            </w:r>
          </w:p>
          <w:p w14:paraId="6B302F0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2.15.91.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Палочка стеклянная</w:t>
            </w:r>
          </w:p>
          <w:p w14:paraId="3288103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2.15.92.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Штатив для пробирок</w:t>
            </w:r>
          </w:p>
          <w:p w14:paraId="28E288D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2.15.93.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ершей для мытья лабораторной посуды</w:t>
            </w:r>
          </w:p>
          <w:p w14:paraId="15A758F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2.15.94.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средств для индивидуальной защиты</w:t>
            </w:r>
          </w:p>
          <w:p w14:paraId="500C1D6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2.15.95.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термометров</w:t>
            </w:r>
          </w:p>
          <w:p w14:paraId="7BD0919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2.15.96.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Сушильная панель для посуды</w:t>
            </w:r>
          </w:p>
          <w:p w14:paraId="0B6E4F4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E3652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Модели (объемные и плоские), натуральные объекты (коллекции, химические реактивы) для кабинета и лаборатории</w:t>
            </w:r>
          </w:p>
          <w:p w14:paraId="2BAB67C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69B8E70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2.15.105.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моделей кристаллических решеток</w:t>
            </w:r>
          </w:p>
          <w:p w14:paraId="7583D80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2.15.106.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Модель молекулы белка</w:t>
            </w:r>
          </w:p>
          <w:p w14:paraId="5E0442C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2.15.107.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для моделирования строения неорганических веществ</w:t>
            </w:r>
          </w:p>
          <w:p w14:paraId="64821D2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2.15.108.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для моделирования строения органических веществ</w:t>
            </w:r>
          </w:p>
          <w:p w14:paraId="6EA5A46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2.15.109.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для моделирования строения атомов и молекул</w:t>
            </w:r>
          </w:p>
          <w:p w14:paraId="63A1F76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2.15.110.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для моделирования электронного строения атомов</w:t>
            </w:r>
          </w:p>
          <w:p w14:paraId="579E57A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2.15.111.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коллекций</w:t>
            </w:r>
          </w:p>
          <w:p w14:paraId="70969FC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2.15.112.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химических реактивов</w:t>
            </w:r>
          </w:p>
          <w:p w14:paraId="5D7D636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5B177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Демонстрационные учебно-наглядные пособия</w:t>
            </w:r>
          </w:p>
          <w:p w14:paraId="77A13C0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7F87B62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2.15.113.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портретов великих химиков</w:t>
            </w:r>
          </w:p>
          <w:p w14:paraId="14649EA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2.15.114.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Пособия наглядной экспозиции</w:t>
            </w:r>
          </w:p>
          <w:p w14:paraId="732789C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2.15.115.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Периодическая система химических элементов Д.И. Менделеева электронная</w:t>
            </w:r>
          </w:p>
          <w:p w14:paraId="4EDE06C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B654C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Оборудование лаборантской кабинета химии</w:t>
            </w:r>
          </w:p>
          <w:p w14:paraId="0BDE823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7236A63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2.15.116.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Стол учителя с ящиками для хранения или тумбой</w:t>
            </w:r>
          </w:p>
          <w:p w14:paraId="3592655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2.15.117.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Кресло учителя</w:t>
            </w:r>
          </w:p>
          <w:p w14:paraId="4C4695A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2.15.118.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Стол лабораторный моечный</w:t>
            </w:r>
          </w:p>
          <w:p w14:paraId="4AE7A90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2.15.119.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Сушильная панель для посуды</w:t>
            </w:r>
          </w:p>
          <w:p w14:paraId="344BE2A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2.15.120.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Шкаф для хранения учебных пособий</w:t>
            </w:r>
          </w:p>
          <w:p w14:paraId="5E42351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2.15.121.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Шкаф для хранения химических реактивов огнеупорный</w:t>
            </w:r>
          </w:p>
          <w:p w14:paraId="2CFAD3A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2.15.122.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Шкаф для хранения химических реактивов</w:t>
            </w:r>
          </w:p>
          <w:p w14:paraId="2D97490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2.15.123.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Шкаф для хранения лабораторной посуды/приборов</w:t>
            </w:r>
          </w:p>
          <w:p w14:paraId="1FDA29D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2.15.124.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Шкаф вытяжной</w:t>
            </w:r>
          </w:p>
          <w:p w14:paraId="0F84578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2.15.125.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Лаборантский стол</w:t>
            </w:r>
          </w:p>
          <w:p w14:paraId="631EACE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2.15.126.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Стул лабораторный, регулируемый по высоте</w:t>
            </w:r>
          </w:p>
          <w:p w14:paraId="2ADB47F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2.15.127.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Электрический </w:t>
            </w:r>
            <w:proofErr w:type="spell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аквадистиллятор</w:t>
            </w:r>
            <w:proofErr w:type="spellEnd"/>
          </w:p>
          <w:p w14:paraId="3963F3B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2.15.128.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Шкаф сушильный</w:t>
            </w:r>
          </w:p>
          <w:p w14:paraId="4A88B2E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2.15.129.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Резиновые перчатки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9442D7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7904CF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5E5CF4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C4E13C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A58FD6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2FF136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E98BB0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44BB62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7974F3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2C66CB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1454E6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ADD4F1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472FC30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E59BAB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35BAEE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F52B4C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2ED373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 обновление</w:t>
            </w:r>
          </w:p>
          <w:p w14:paraId="116C106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9BED82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978012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BD00D4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7994E4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 обновление</w:t>
            </w:r>
          </w:p>
          <w:p w14:paraId="4F5CE7B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A321CF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F8D0BA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1044DF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D310B0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D81BC4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520BF5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45A4F3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79ECC0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206CFF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A65D86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02BC9C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AE983E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B762B3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F65490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BAE8BC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235E24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835CD0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307513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AC3BCB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22B9D7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наличии</w:t>
            </w:r>
          </w:p>
          <w:p w14:paraId="3E45723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93A9AF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857D56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CA31B9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86793F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8A4C94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4CA21A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97AB9D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439798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BF8F26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877837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BFBAC0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104223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6A0D03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2600DE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3A02BE9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656BF5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8F7293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CF5478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8C5B50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3BE7CB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DC495D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19B5F70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4D2CD2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614B2B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31A2D1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E41A8A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47F0A12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562563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5893478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252C49D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F193BE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61C10B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DBA29B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9DF981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1DB7EA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C97B38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2CE0AB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57D164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ACD2DF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C6913B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626ACD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4C1D85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B95AE2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847675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6532AA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F98F4A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9EF9C2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1845DE4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B6C40E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130296D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56277E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D9F783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9D2D96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8EA0F1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651CFA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B99166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AFC953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6F5B3E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B046DA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3EE8DD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1C4F8A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C830BC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A68DD7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4040F5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ACD6DE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5FDDC9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7050E2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7FD0B4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1A7124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3174824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DB609C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2BA2BF9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1D9BB2B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9248B5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A029FE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1BC971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AFE109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5FCF87F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37A0B68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B87F73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A2306F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4CCE13D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8DC9D4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289F1F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6114C71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52734F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C28DA7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6524AD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5E0F0AA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2197B7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26A3792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86B819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F5880E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157384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A17B5F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AACB65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EDB5B3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047330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667DA2E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CDE7DE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E921EC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Требуется</w:t>
            </w:r>
          </w:p>
          <w:p w14:paraId="46B29F5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D98971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1EA15B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3C4EFF3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DA0D73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E6C24D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5CEA5E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3C029B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4E0C7F4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07BE36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3BCF654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E6DD2A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637136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9F136B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5CD80C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7D1E16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9C2071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2397A85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C21220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E23A1B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7FFB94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873C3D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C2DE4C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37AE8AE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3E14577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D6CB1B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DE9D35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4E5E0DC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944066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11B584B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BB1334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808F99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B5CFF8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69C3FC2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EACD51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778597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F0C9F8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25065C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15CEFB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565EFE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22B1BE1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7D59F1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9460EE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FB7697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A55220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F07BB7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66B08CC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E160E4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F2DAA8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5F3F1D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1A923F3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79006F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B67C70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74A880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5151F2A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4FD5BBC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592222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2350FF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28B2D38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F6A60A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5F0AA26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60480F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5D444C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1B5F068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</w:t>
            </w:r>
            <w:proofErr w:type="spellEnd"/>
          </w:p>
          <w:p w14:paraId="2789E4B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0176C5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DA3F9C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6B14B2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A9C586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AF752D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D31AE3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55F6337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6121969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09A7BA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1860E2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EDADF1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DAE44A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18CDB2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3C0B6F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3372FD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1733215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F932FC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6C9D5E2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C30FA9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E0A748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226559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3AF1C5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FDEE0D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44646A9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B5A6F4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376B249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467D17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3DDB411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F5D8D3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2FF39B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45701C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8ECA56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993615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6098A5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70DEA2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BDBAD6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59767B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Требуется</w:t>
            </w:r>
          </w:p>
          <w:p w14:paraId="1C7191A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BEE38F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D0B5E0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82207C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C915F1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FF9001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5E85684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EFEDB5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231672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C4E449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1AB1CE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C80393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E1F931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C5C098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1E6E7F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25D0F9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72B3A0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05DA47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37B2A1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70BA66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4FC822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61A1B3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292C8E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432EB9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083C76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A84CCC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3B191E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E3795B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578B52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2C9665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366F52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FD8078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DA5938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419284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42A6F1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AF50D5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60D94B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</w:p>
          <w:p w14:paraId="520F806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7BDF1A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CEC14F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57EC3EC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616835" w:rsidRPr="00616835" w14:paraId="46209F72" w14:textId="77777777" w:rsidTr="00616835">
        <w:trPr>
          <w:trHeight w:val="6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C249F7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Кабинет биологии и экологии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14:paraId="54069DA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1.Специализированная мебель и системы хранения</w:t>
            </w:r>
          </w:p>
          <w:p w14:paraId="1CDBE30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3AA1033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Доска классная/Рельсовая система с классной и интерактивной доской (программное обеспечение, проектор, крепления в 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комплекте)/интерактивной панелью (программное обеспечение в комплекте)</w:t>
            </w:r>
          </w:p>
          <w:p w14:paraId="4E0645D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Стол учителя с ящиками для хранения или тумбой; </w:t>
            </w:r>
          </w:p>
          <w:p w14:paraId="61B29E5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Стол лабораторный демонстрационный (с раковиной, подводкой и отведением воды, сантехникой, электрическими розетками, автоматами аварийного отключения тока)</w:t>
            </w:r>
          </w:p>
          <w:p w14:paraId="1C71BA9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Стол ученический лабораторный, регулируемый по высоте (с раковиной и подводом воды)</w:t>
            </w:r>
          </w:p>
          <w:p w14:paraId="520FE8C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Кресло учителя; </w:t>
            </w:r>
          </w:p>
          <w:p w14:paraId="4762F84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Стул ученический поворотный, регулируемый по высоте</w:t>
            </w:r>
          </w:p>
          <w:p w14:paraId="3ADBCD0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Шкаф для хранения учебных пособий</w:t>
            </w:r>
          </w:p>
          <w:p w14:paraId="1D5479F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Доска пробковая/Доска магнитно-маркерная</w:t>
            </w:r>
          </w:p>
          <w:p w14:paraId="4CD7504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Система (устройство) для затемнения окон</w:t>
            </w:r>
          </w:p>
          <w:p w14:paraId="7B2F3D9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5B5BA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  <w:t>Основное/Дополнительное вариативное оборудование</w:t>
            </w:r>
          </w:p>
          <w:p w14:paraId="71D797F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Лабораторный островной стол (двухсторонний, с защитным, </w:t>
            </w:r>
            <w:proofErr w:type="spell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химостойким</w:t>
            </w:r>
            <w:proofErr w:type="spellEnd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термостойким покрытием, </w:t>
            </w:r>
            <w:proofErr w:type="spell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надстольем</w:t>
            </w:r>
            <w:proofErr w:type="spellEnd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 подсветкой и электрическими розетками, подводкой и </w:t>
            </w:r>
            <w:proofErr w:type="gram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отведением воды</w:t>
            </w:r>
            <w:proofErr w:type="gramEnd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сантехникой)</w:t>
            </w:r>
          </w:p>
          <w:p w14:paraId="76EEB6F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Стул лабораторный, регулируемый по высоте</w:t>
            </w:r>
          </w:p>
          <w:p w14:paraId="3EED73C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Дополнительное вариативное оборудование</w:t>
            </w:r>
          </w:p>
          <w:p w14:paraId="36804C2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Тумба для таблиц под доску/Шкаф для хранения таблиц и плакатов/Система хранения и демонстрации таблиц и плакатов</w:t>
            </w:r>
          </w:p>
          <w:p w14:paraId="72F53A7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D1EFE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Технические средства</w:t>
            </w:r>
          </w:p>
          <w:p w14:paraId="44EE568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067B37F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Сетевой фильтр</w:t>
            </w:r>
          </w:p>
          <w:p w14:paraId="401DCE6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Документ-камера</w:t>
            </w:r>
          </w:p>
          <w:p w14:paraId="5284F61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Многофункциональное устройство/принтер</w:t>
            </w:r>
          </w:p>
          <w:p w14:paraId="51E125D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Интерактивный программно-аппаратный комплекс мобильный или стационарный (программное обеспечение, проектор, крепление в комплекте)/Рельсовая система с классной и интерактивной доской (программное обеспечение, проектор, крепление в комплекте)/интерактивной панелью (программное обеспечение в комплекте)</w:t>
            </w:r>
          </w:p>
          <w:p w14:paraId="4576B63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Компьютер учителя с периферией/ноутбук (лицензионное программное обеспечение, образовательный контент и система защиты от вредоносной информации, программное обеспечение для цифровой лаборатории, с возможностью онлайн-опроса)</w:t>
            </w:r>
          </w:p>
          <w:p w14:paraId="76399D3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51587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Электронные средства обучения</w:t>
            </w:r>
          </w:p>
          <w:p w14:paraId="1ABCAA0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52D3704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168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Электронные средства 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обучения/Интерактивные пособия/Онлайн-курсы (по предметной области)</w:t>
            </w:r>
          </w:p>
          <w:p w14:paraId="14868A2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учебных видеофильмов (по предметной области)</w:t>
            </w:r>
          </w:p>
          <w:p w14:paraId="086E4BB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5B6DA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Демонстрационные учебно-наглядные пособия</w:t>
            </w:r>
          </w:p>
          <w:p w14:paraId="708A155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7C610EC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Словари, справочники, энциклопедия (по предметной области)</w:t>
            </w:r>
          </w:p>
          <w:p w14:paraId="3281E63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2.16.63.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портретов для оформления кабинета</w:t>
            </w:r>
          </w:p>
          <w:p w14:paraId="3C692BF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C94D3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Дополнительное вариативное оборудование</w:t>
            </w:r>
          </w:p>
          <w:p w14:paraId="2AA5368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демонстрационных учебных таблиц (по предметной области)</w:t>
            </w:r>
          </w:p>
          <w:p w14:paraId="1F2A1F0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F43F2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Аптечка универсальная для оказания первой медицинской помощи (в соответствии с приказом N 822н)</w:t>
            </w:r>
          </w:p>
          <w:p w14:paraId="0E27BA8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252C5E9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Демонстрационное оборудование и приборы</w:t>
            </w:r>
          </w:p>
          <w:p w14:paraId="323640A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665BAA3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влажных препаратов демонстрационный</w:t>
            </w:r>
          </w:p>
          <w:p w14:paraId="659E3F3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гербариев демонстрационный</w:t>
            </w:r>
          </w:p>
          <w:p w14:paraId="02EB4FF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коллекций демонстрационный</w:t>
            </w:r>
          </w:p>
          <w:p w14:paraId="186842D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Цифровой микроскоп бинокулярный (с камерой)</w:t>
            </w:r>
          </w:p>
          <w:p w14:paraId="72D86F0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2.16.10.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Цифровая видеокамера для работы с оптическими приборами цифровая</w:t>
            </w:r>
          </w:p>
          <w:p w14:paraId="7428FA6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2.16.11.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Микроскоп демонстрационный</w:t>
            </w:r>
          </w:p>
          <w:p w14:paraId="631AE93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2.16.12.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Прибор для сравнения углекислого газа во вдыхаемом и выдыхаемом воздухе</w:t>
            </w:r>
          </w:p>
          <w:p w14:paraId="1A715B1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C13E9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  <w:p w14:paraId="558B765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6247734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2.16.17.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Цифровая лаборатория по биологии для учителя</w:t>
            </w:r>
          </w:p>
          <w:p w14:paraId="6A1EEAF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2.16.18.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Палочка стеклянная</w:t>
            </w:r>
          </w:p>
          <w:p w14:paraId="3F292D6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2.16.19.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Зажим пробирочный</w:t>
            </w:r>
          </w:p>
          <w:p w14:paraId="29C04F5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2.16.20.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Ложка для сжигания веществ</w:t>
            </w:r>
          </w:p>
          <w:p w14:paraId="51B0A4E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2.16.21.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Спиртовка лабораторная</w:t>
            </w:r>
          </w:p>
          <w:p w14:paraId="00B32C2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2.16.22.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Штатив для пробирок</w:t>
            </w:r>
          </w:p>
          <w:p w14:paraId="74B0AB4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2.16.23.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Воронка лабораторная</w:t>
            </w:r>
          </w:p>
          <w:p w14:paraId="38A7B2F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2.16.24.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Колба коническая/круглодонная</w:t>
            </w:r>
          </w:p>
          <w:p w14:paraId="1489699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2.16.25.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Пробирка</w:t>
            </w:r>
          </w:p>
          <w:p w14:paraId="76A4F17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2.16.26.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Стакан</w:t>
            </w:r>
          </w:p>
          <w:p w14:paraId="30CF543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2.16.27.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Ступка фарфоровая с пестиком</w:t>
            </w:r>
          </w:p>
          <w:p w14:paraId="1CDFA06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2.16.28.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Цилиндр мерный</w:t>
            </w:r>
          </w:p>
          <w:p w14:paraId="4A1A172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2.16.29.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микропрепаратов по анатомии, ботанике, зоологии, общей биологии</w:t>
            </w:r>
          </w:p>
          <w:p w14:paraId="65F78E7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2.16.30.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Цифровая лаборатория по биологии для ученика</w:t>
            </w:r>
          </w:p>
          <w:p w14:paraId="6521F7E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2.16.31.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Микроскоп школьный с подсветкой</w:t>
            </w:r>
          </w:p>
          <w:p w14:paraId="6331008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2.16.32.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Цифровой микроскоп</w:t>
            </w:r>
          </w:p>
          <w:p w14:paraId="69ED6B0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2.16.33.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Компьютеризированный комплекс для проведения демонстрационных и лабораторных работ по биологии, экологии, естествознания</w:t>
            </w:r>
          </w:p>
          <w:p w14:paraId="542F78F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40163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Модели, муляжи, аппликации</w:t>
            </w:r>
          </w:p>
          <w:p w14:paraId="019FF85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710717B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24C55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2.16.52.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моделей-аппликаций демонстрационный</w:t>
            </w:r>
          </w:p>
          <w:p w14:paraId="75B31FC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2.16.53.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анатомических моделей демонстрационный</w:t>
            </w:r>
          </w:p>
          <w:p w14:paraId="73D6DD3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2.16.54.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палеонтологических муляжей</w:t>
            </w:r>
          </w:p>
          <w:p w14:paraId="14F1BBE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2.16.55.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ботанических моделей демонстрационный</w:t>
            </w:r>
          </w:p>
          <w:p w14:paraId="18C38CC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2.16.56.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зоологических моделей демонстрационный</w:t>
            </w:r>
          </w:p>
          <w:p w14:paraId="20FC76A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2.16.57.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муляжей демонстрационный</w:t>
            </w:r>
          </w:p>
          <w:p w14:paraId="1061902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E4290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Дополнительное вариативное оборудование</w:t>
            </w:r>
          </w:p>
          <w:p w14:paraId="1107750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2.16.58.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Скелет человека</w:t>
            </w:r>
          </w:p>
          <w:p w14:paraId="66211B7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2.16.59.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Торс человека разборный</w:t>
            </w:r>
          </w:p>
          <w:p w14:paraId="1F280F4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2.16.61.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скелетов различных классов животных</w:t>
            </w:r>
          </w:p>
          <w:p w14:paraId="5EDF0F9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2.16.62.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Таблицы рельефные</w:t>
            </w:r>
          </w:p>
          <w:p w14:paraId="2E65731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FDEAE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Лаборантская для кабинета биологии и экологии</w:t>
            </w:r>
          </w:p>
          <w:p w14:paraId="1C29E28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0DE3645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2.16.64.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Стол учителя с ящиками для хранения или тумбой</w:t>
            </w:r>
          </w:p>
          <w:p w14:paraId="678DA35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2.16.65.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Кресло учителя</w:t>
            </w:r>
          </w:p>
          <w:p w14:paraId="3FC027D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2.16.66.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Стол лабораторный моечный</w:t>
            </w:r>
          </w:p>
          <w:p w14:paraId="49C5E1F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2.16.67: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Сушильная панель для посуды</w:t>
            </w:r>
          </w:p>
          <w:p w14:paraId="477984C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2.16.68.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Шкаф для хранения учебных пособий</w:t>
            </w:r>
          </w:p>
          <w:p w14:paraId="1BE8E42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2.16.69.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Шкаф для хранения влажных препаратов, запирающийся на ключ</w:t>
            </w:r>
          </w:p>
          <w:p w14:paraId="50845AD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2.16.70.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Шкаф для хранения лабораторной посуды/приборов</w:t>
            </w:r>
          </w:p>
          <w:p w14:paraId="009CF0C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2.16.71.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Лаборантский стол</w:t>
            </w:r>
          </w:p>
          <w:p w14:paraId="1FCE990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2.16.72.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Стул лабораторный</w:t>
            </w:r>
          </w:p>
          <w:p w14:paraId="53D16FF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4C24F6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D6E238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556A3F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7DD79C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69667F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3204FC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9A1F46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5296B6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10A4EC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37CBB2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3257E7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0729D1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802266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587C7C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507455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52FB77E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434220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F0A2E1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49760D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2E6A868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7B69C0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38D06A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1445C29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345CC2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7B4E23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156EB6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E91108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E33E38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7ACC62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A3B8A2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9300A4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30644D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</w:p>
          <w:p w14:paraId="428BD52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97D2C5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21A99B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186C27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9E00F2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3B2FC3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4821BF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E780B6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E5B4AF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F587F1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1104B2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920013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BDA8F7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ABEA54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ED7F8A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E6AE04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52BEEA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1700A4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24674A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3F5C2A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6391E0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842474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1B4C92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F96BCA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4D055C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77821A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6AF62B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16A49D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5A07F2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93AA2C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 в 1 кабинет</w:t>
            </w:r>
          </w:p>
          <w:p w14:paraId="2984960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E7D22B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</w:p>
          <w:p w14:paraId="01A90CC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D5C5A1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AF9848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15E996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5307E4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Требуется в </w:t>
            </w:r>
          </w:p>
          <w:p w14:paraId="506A476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8425AA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49C902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5543AE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B64BC5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299F1D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6E0246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FE0F54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42DB22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8185F7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A12C47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D074B6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BE500F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B62ED7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D3C604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6046FF5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EBE0A7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BA34B1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285B55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1E8A6C6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F6D5BD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61686E2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E572A2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0F925C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212A6C9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39523C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B8AE00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9C1A99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593C40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0D4D10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F64F80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F8CEF2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CBE87B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46AA48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A365F2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12ED370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3164FC0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A26903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4781DE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F1FBAB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4F4A3D1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Требуется</w:t>
            </w:r>
          </w:p>
          <w:p w14:paraId="6E159F6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4E91E1C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4D90612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36EBA2F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8D754A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7D7D86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E9678D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2DA655C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1366BD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FD322A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1E5C99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4774A7F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615C61F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027BD5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F968BD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D7E9E0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D8148F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3D7E33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C34D8D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26FE03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8F865E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C695DC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13F6A7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8E53D6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D70E21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E9E987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54C270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58340C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75882A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9985C1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512A78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7B14AC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78E3CE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6C38C3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6E6DE1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1E2F67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B16127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8CF33E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006E22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31E1BA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516AAD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1A481D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F154A5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ED147B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DB9111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FD1A8D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947729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503B19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9C0EA8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58F26D3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75418C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Требуется</w:t>
            </w:r>
          </w:p>
          <w:p w14:paraId="2047E05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077279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637144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3A12307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6D9A1C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835" w:rsidRPr="00616835" w14:paraId="61344779" w14:textId="77777777" w:rsidTr="00616835">
        <w:trPr>
          <w:trHeight w:val="6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C91A2D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SchoolBookSanPin"/>
                <w:color w:val="0000FF"/>
                <w:sz w:val="24"/>
                <w:szCs w:val="24"/>
                <w:lang w:eastAsia="ru-RU"/>
              </w:rPr>
              <w:lastRenderedPageBreak/>
              <w:t>Кабинет математики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14:paraId="2A2013E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1.Специализированная мебель и системы хранения</w:t>
            </w:r>
          </w:p>
          <w:p w14:paraId="2BA9496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1872F51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Доска классная/Рельсовая система с классной и интерактивной доской (программное обеспечение, проектор, крепления в комплекте)/интерактивной панелью (программное обеспечение в комплекте)</w:t>
            </w:r>
          </w:p>
          <w:p w14:paraId="0D31AEC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Стол учителя с ящиками для хранения или тумбой; </w:t>
            </w:r>
          </w:p>
          <w:p w14:paraId="4609E07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Стол ученический, регулируемый по высоте</w:t>
            </w:r>
          </w:p>
          <w:p w14:paraId="03F4A0C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Кресло учителя; </w:t>
            </w:r>
          </w:p>
          <w:p w14:paraId="5AC8B59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Стул ученический поворотный, регулируемый по высоте</w:t>
            </w:r>
          </w:p>
          <w:p w14:paraId="60EACCF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Шкаф для хранения учебных пособий</w:t>
            </w:r>
          </w:p>
          <w:p w14:paraId="2AC56C7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Доска пробковая/Доска магнитно-маркерная</w:t>
            </w:r>
          </w:p>
          <w:p w14:paraId="72DF7B3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Система (устройство) для затемнения окон</w:t>
            </w:r>
          </w:p>
          <w:p w14:paraId="02876A6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Дополнительное вариативное оборудование</w:t>
            </w:r>
          </w:p>
          <w:p w14:paraId="20093DC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Тумба для таблиц под доску/Шкаф для хранения таблиц и плакатов/Система хранения и демонстрации таблиц и плакатов</w:t>
            </w:r>
          </w:p>
          <w:p w14:paraId="1D9468D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86032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Технические средства</w:t>
            </w:r>
          </w:p>
          <w:p w14:paraId="6D32BD5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4E97715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Сетевой фильтр</w:t>
            </w:r>
          </w:p>
          <w:p w14:paraId="22E4582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Документ-камера</w:t>
            </w:r>
          </w:p>
          <w:p w14:paraId="2D16641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Многофункциональное устройство/принтер</w:t>
            </w:r>
          </w:p>
          <w:p w14:paraId="4F0AF90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Интерактивный программно-аппаратный комплекс мобильный или стационарный (программное обеспечение, проектор, крепление в комплекте)/Рельсовая система с классной и интерактивной доской (программное обеспечение, проектор, крепление в комплекте)/интерактивной панелью (программное обеспечение в комплекте)</w:t>
            </w:r>
          </w:p>
          <w:p w14:paraId="7301967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Компьютер учителя с периферией/ноутбук (лицензионное программное обеспечение, образовательный контент и система защиты от вредоносной информации, программное обеспечение для цифровой лаборатории, с возможностью онлайн-опроса)</w:t>
            </w:r>
          </w:p>
          <w:p w14:paraId="1EF5D07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Дополнительное вариативное оборудование</w:t>
            </w:r>
          </w:p>
          <w:p w14:paraId="574AFD2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Планшетный компьютер (лицензионное программное обеспечение, образовательный 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контент, система защиты от вредоносной информации)</w:t>
            </w:r>
          </w:p>
          <w:p w14:paraId="72DDD90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DB5C3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Электронные средства обучения</w:t>
            </w:r>
          </w:p>
          <w:p w14:paraId="516DD49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7D81958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Электронные средства обучения/Интерактивные пособия/Онлайн-курсы (по предметной области)</w:t>
            </w:r>
          </w:p>
          <w:p w14:paraId="6F52FCE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учебных видеофильмов (по предметной области)</w:t>
            </w:r>
          </w:p>
          <w:p w14:paraId="5DBC995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Демонстрационные учебно-наглядные пособия</w:t>
            </w:r>
          </w:p>
          <w:p w14:paraId="275432D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64303D5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Словари, справочники, энциклопедия (по предметной области)</w:t>
            </w:r>
          </w:p>
          <w:p w14:paraId="29AD685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Дополнительное вариативное оборудование</w:t>
            </w:r>
          </w:p>
          <w:p w14:paraId="7C891E4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демонстрационных учебных таблиц (по предметной области)</w:t>
            </w:r>
          </w:p>
          <w:p w14:paraId="335C9FD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36C6DD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1BECB8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F933F5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EF15D6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C98CA6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C999BA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BF5EF8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4F3B49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463B97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0CE849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DC23CF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FA9F04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5749DA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</w:p>
          <w:p w14:paraId="15CFF34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5B55AF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96E891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</w:p>
          <w:p w14:paraId="208E4AB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DD6199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9A0830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DCFA73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24DE21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0E827C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54C0FA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20189C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00E964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AA790C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96A3FF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C23E0F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77AF49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3073FC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826316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C41DED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60D935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1DAA99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CA964D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98E7B8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A25A16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0AE424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830ED9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81881B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F3635E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DBFD87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3E0CB9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1F0133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Один мобильный класс в </w:t>
            </w: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рамках проекта ЦОС</w:t>
            </w:r>
          </w:p>
          <w:p w14:paraId="621DDBE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E8A0C3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103E8B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E03473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ECFCC3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Из 4 кабинетов в 2 кабинета требуется обновить интерактивную доску</w:t>
            </w:r>
          </w:p>
          <w:p w14:paraId="74D9568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 наличии</w:t>
            </w:r>
          </w:p>
          <w:p w14:paraId="50D8FEE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  <w:p w14:paraId="2FB89AC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  <w:p w14:paraId="58174FA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  <w:p w14:paraId="1156FDA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  <w:p w14:paraId="514DB68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Требуется в 1 кабинет4</w:t>
            </w:r>
          </w:p>
          <w:p w14:paraId="2D61129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  <w:p w14:paraId="0014179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  <w:p w14:paraId="1DDA77D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 наличии</w:t>
            </w:r>
          </w:p>
        </w:tc>
      </w:tr>
      <w:tr w:rsidR="00616835" w:rsidRPr="00616835" w14:paraId="30086528" w14:textId="77777777" w:rsidTr="00616835">
        <w:trPr>
          <w:trHeight w:val="6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DA6E8A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SchoolBookSanPin"/>
                <w:color w:val="0000FF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SchoolBookSanPin"/>
                <w:color w:val="0000FF"/>
                <w:sz w:val="24"/>
                <w:szCs w:val="24"/>
                <w:lang w:eastAsia="ru-RU"/>
              </w:rPr>
              <w:lastRenderedPageBreak/>
              <w:t>Кабинет информатики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14:paraId="7738975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1.Специализированная мебель и системы хранения</w:t>
            </w:r>
          </w:p>
          <w:p w14:paraId="511235A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42A0194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Доска классная/Рельсовая система с классной и интерактивной доской (программное обеспечение, проектор, крепления в комплекте)/интерактивной панелью (программное обеспечение в комплекте)</w:t>
            </w:r>
          </w:p>
          <w:p w14:paraId="12F7D1E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Стол учителя с ящиками для хранения или тумбой; </w:t>
            </w:r>
          </w:p>
          <w:p w14:paraId="483C5B7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Кресло учителя; </w:t>
            </w:r>
          </w:p>
          <w:p w14:paraId="4E8DC82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Стул ученический поворотный, регулируемый по высоте</w:t>
            </w:r>
          </w:p>
          <w:p w14:paraId="304598C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Кресло компьютерное</w:t>
            </w:r>
          </w:p>
          <w:p w14:paraId="7901EA3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Шкаф для хранения учебных пособий</w:t>
            </w:r>
          </w:p>
          <w:p w14:paraId="59844D5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Доска пробковая/Доска магнитно-маркерная</w:t>
            </w:r>
          </w:p>
          <w:p w14:paraId="43974C4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Система (устройство) для затемнения окон</w:t>
            </w:r>
          </w:p>
          <w:p w14:paraId="1E564BE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Дополнительное вариативное оборудование</w:t>
            </w:r>
          </w:p>
          <w:p w14:paraId="6FAAF6B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Тумба для таблиц под доску/Шкаф для хранения таблиц и плакатов/Система хранения и демонстрации таблиц и плакатов</w:t>
            </w:r>
          </w:p>
          <w:p w14:paraId="0CC8D3B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Стол компьютерный</w:t>
            </w:r>
          </w:p>
          <w:p w14:paraId="0F6E83D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  <w:t>Основное/Дополнительное вариативное оборудование</w:t>
            </w:r>
          </w:p>
          <w:p w14:paraId="1DC3EA8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(в случае его отсутствия в проектно-сметной документации)</w:t>
            </w:r>
          </w:p>
          <w:p w14:paraId="000A063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9CD0B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Технические средства</w:t>
            </w:r>
          </w:p>
          <w:p w14:paraId="69FF851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0AA1F34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Сетевой фильтр</w:t>
            </w:r>
          </w:p>
          <w:p w14:paraId="01FF243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Документ-камера</w:t>
            </w:r>
          </w:p>
          <w:p w14:paraId="341E278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Многофункциональное устройство/принтер</w:t>
            </w:r>
          </w:p>
          <w:p w14:paraId="03DE569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Интерактивный программно-аппаратный комплекс мобильный или стационарный (программное обеспечение, проектор, крепление в комплекте)/Рельсовая система с классной и интерактивной доской (программное обеспечение, проектор, крепление в комплекте)/интерактивной панелью (программное обеспечение в комплекте)</w:t>
            </w:r>
          </w:p>
          <w:p w14:paraId="03AB7C8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Компьютер учителя с периферией/ноутбук (лицензионное программное обеспечение, образовательный контент и система защиты от вредоносной информации, программное обеспечение для цифровой лаборатории, с возможностью онлайн-опроса)</w:t>
            </w:r>
          </w:p>
          <w:p w14:paraId="64D3F81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Источник бесперебойного питания</w:t>
            </w:r>
          </w:p>
          <w:p w14:paraId="32E1700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93CF6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887CD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Компьютер ученика с периферией/ноутбук (лицензионное программное обеспечение, образовательный контент, система защиты от вредоносной информации)</w:t>
            </w:r>
          </w:p>
          <w:p w14:paraId="612AC09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Пакет программного обеспечения для обучения языкам программирования</w:t>
            </w:r>
          </w:p>
          <w:p w14:paraId="402C25F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B97A4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93DD4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Дополнительное вариативное оборудование</w:t>
            </w:r>
          </w:p>
          <w:p w14:paraId="099E2DD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  <w:p w14:paraId="14515A9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Мобильный компьютерный класс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00DF3C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024E02B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Тележка-хранилище ноутбуков/планшетов с системой подзарядки в комплекте с ноутбуками/планшетами (лицензионное программное обеспечение, образовательный контент, система защиты от вредоносной информации, программное обеспечение с возможностью подготовки к ГИА, программное обеспечение для цифровых лабораторий)</w:t>
            </w:r>
          </w:p>
          <w:p w14:paraId="05CB162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1C95D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Электронные средства обучения</w:t>
            </w:r>
          </w:p>
          <w:p w14:paraId="72ACCC6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6A2B947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Электронные средства обучения/Интерактивные пособия/Онлайн-курсы (по предметной области)</w:t>
            </w:r>
          </w:p>
          <w:p w14:paraId="24EC7B6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учебных видеофильмов (по предметной области)</w:t>
            </w:r>
          </w:p>
          <w:p w14:paraId="1F4782F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777E4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Демонстрационные учебно-наглядные пособия</w:t>
            </w:r>
          </w:p>
          <w:p w14:paraId="2433D65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73B18C3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Словари, справочники, энциклопедия (по предметной области)</w:t>
            </w:r>
          </w:p>
          <w:p w14:paraId="7D5CC29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AA2061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4D0046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B45ED2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4A72C0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наличии </w:t>
            </w:r>
          </w:p>
          <w:p w14:paraId="7C502FD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B47AF7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822F47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008843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1C4306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E82C3B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99A9EC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BC99EE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 обновление</w:t>
            </w:r>
          </w:p>
          <w:p w14:paraId="30E17AE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535B7B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8D64E6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08AE4F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</w:p>
          <w:p w14:paraId="0B7DC06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24A000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BEF447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52246E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F06ABD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DFB191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4FF6EB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6471BA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0FC9FD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1 кабинете из 4 нет кондиционера</w:t>
            </w:r>
          </w:p>
          <w:p w14:paraId="668D1AE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E4EE0C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312BEC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12D11B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90D48E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DB2EBA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407842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Требуется обновление интерактивных досок</w:t>
            </w:r>
          </w:p>
          <w:p w14:paraId="4F65396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95947C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12402D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D8F13D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4F89EB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0EE494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07EA88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613F43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68C020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43579B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28A3DE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C75FFD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5E4C00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 обновление источников б/п</w:t>
            </w:r>
          </w:p>
          <w:p w14:paraId="53A7FD7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EB29D0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Требуется 4 компьютера (в </w:t>
            </w:r>
            <w:proofErr w:type="spellStart"/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2-14)</w:t>
            </w:r>
          </w:p>
          <w:p w14:paraId="553EBD8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2FACA6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A34894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 обновление операционной системы – пакета</w:t>
            </w:r>
          </w:p>
          <w:p w14:paraId="5C82F57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70F57B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2A56CB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Один мобильный класс по проекту ЦОС</w:t>
            </w:r>
          </w:p>
          <w:p w14:paraId="6F4767E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16A5CE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87A6B6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B77EAD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2794DC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22AA18C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284337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4B78BD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07D6E2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6F6E7D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928121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14BF6E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A4B7B8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CCF60D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AC397F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CAA840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 обновление: 3 интерактивных доски</w:t>
            </w:r>
          </w:p>
          <w:p w14:paraId="7496CBB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813066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</w:p>
          <w:p w14:paraId="6CE950E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DD132D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D9921D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6B377D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E08509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Требуется </w:t>
            </w:r>
          </w:p>
        </w:tc>
      </w:tr>
      <w:tr w:rsidR="00616835" w:rsidRPr="00616835" w14:paraId="4F0527B7" w14:textId="77777777" w:rsidTr="00616835">
        <w:trPr>
          <w:trHeight w:val="6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D1D812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SchoolBookSanPin"/>
                <w:color w:val="0000FF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SchoolBookSanPin"/>
                <w:color w:val="0000FF"/>
                <w:sz w:val="24"/>
                <w:szCs w:val="24"/>
                <w:lang w:eastAsia="ru-RU"/>
              </w:rPr>
              <w:lastRenderedPageBreak/>
              <w:t>Кабинет технологии-3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14:paraId="7FEFA16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1.Специализированная мебель и системы хранения</w:t>
            </w:r>
          </w:p>
          <w:p w14:paraId="27100B7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2D95AC3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Доска классная/Рельсовая система с классной и интерактивной доской (программное обеспечение, проектор, крепления в комплекте)/интерактивной панелью (программное обеспечение в комплекте)</w:t>
            </w:r>
          </w:p>
          <w:p w14:paraId="61FD038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Стол учителя с ящиками для хранения или тумбой; </w:t>
            </w:r>
          </w:p>
          <w:p w14:paraId="427D902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Стол ученический, регулируемый по высоте</w:t>
            </w:r>
          </w:p>
          <w:p w14:paraId="660F61B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Кресло учителя; </w:t>
            </w:r>
          </w:p>
          <w:p w14:paraId="77254D0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Стул ученический поворотный, регулируемый по высоте</w:t>
            </w:r>
          </w:p>
          <w:p w14:paraId="6D08D65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Шкаф для хранения учебных пособий</w:t>
            </w:r>
          </w:p>
          <w:p w14:paraId="0712B41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Доска пробковая/Доска магнитно-маркерная</w:t>
            </w:r>
          </w:p>
          <w:p w14:paraId="7392FDD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Система (устройство) для затемнения окон</w:t>
            </w:r>
          </w:p>
          <w:p w14:paraId="6921F3A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8C5A8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Дополнительное вариативное оборудование</w:t>
            </w:r>
          </w:p>
          <w:p w14:paraId="6178D9B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Тумба для таблиц под доску/Шкаф для хранения таблиц и плакатов/Система хранения и демонстрации таблиц и плакатов</w:t>
            </w:r>
          </w:p>
          <w:p w14:paraId="7445D71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59665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Технические средства</w:t>
            </w:r>
          </w:p>
          <w:p w14:paraId="1EB91C4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3E7DF05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Сетевой фильтр</w:t>
            </w:r>
          </w:p>
          <w:p w14:paraId="0079DD5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Документ-камера</w:t>
            </w:r>
          </w:p>
          <w:p w14:paraId="5E2D6B7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Многофункциональное устройство/принтер</w:t>
            </w:r>
          </w:p>
          <w:p w14:paraId="0F80565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Интерактивный программно-аппаратный комплекс мобильный или стационарный (программное обеспечение, проектор, крепление в комплекте)/Рельсовая система с классной и интерактивной доской (программное обеспечение, проектор, крепление в комплекте)/интерактивной панелью (программное обеспечение в комплекте)</w:t>
            </w:r>
          </w:p>
          <w:p w14:paraId="497C85E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Компьютер учителя с периферией/ноутбук (лицензионное программное обеспечение, образовательный контент и система защиты от вредоносной информации, программное обеспечение для цифровой лаборатории, с возможностью онлайн-опроса)</w:t>
            </w:r>
          </w:p>
          <w:p w14:paraId="4929709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D0445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Электронные средства обучения</w:t>
            </w:r>
          </w:p>
          <w:p w14:paraId="31DB8DE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4EDEF8B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Электронные средства обучения/Интерактивные пособия/Онлайн-курсы (по предметной области)</w:t>
            </w:r>
          </w:p>
          <w:p w14:paraId="5AF911C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учебных видеофильмов (по предметной области)</w:t>
            </w:r>
          </w:p>
          <w:p w14:paraId="202BABB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67CD6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Демонстрационные учебно-наглядные пособия</w:t>
            </w:r>
          </w:p>
          <w:p w14:paraId="173F78D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790B2E6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Словари, справочники, энциклопедия (по предметной области)</w:t>
            </w:r>
          </w:p>
          <w:p w14:paraId="3CFF6FD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72904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Аптечка универсальная для оказания первой медицинской помощи (в соответствии с приказом N 822н)</w:t>
            </w:r>
          </w:p>
          <w:p w14:paraId="7C14DED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Часть 1. Домоводство (кройка и шитье)</w:t>
            </w:r>
          </w:p>
          <w:p w14:paraId="47B58DA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Специализированная мебель и системы хранения</w:t>
            </w:r>
          </w:p>
          <w:p w14:paraId="1B09599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50BF396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Стол для швейного оборудования</w:t>
            </w:r>
          </w:p>
          <w:p w14:paraId="530A9AD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Табурет рабочий (винтовой механизм регулировки высоты сиденья)</w:t>
            </w:r>
          </w:p>
          <w:p w14:paraId="58E3AD5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Специальный стол для черчения, выкроек и раскроя больших размеров</w:t>
            </w:r>
          </w:p>
          <w:p w14:paraId="317E682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6F8AA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Лабораторно-технологическое оборудование</w:t>
            </w:r>
          </w:p>
          <w:p w14:paraId="2727B9C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3A0F0A9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153F8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Коллекция по волокнам и тканям</w:t>
            </w:r>
          </w:p>
          <w:p w14:paraId="4032281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Доска гладильная</w:t>
            </w:r>
          </w:p>
          <w:p w14:paraId="5F39718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Манекен женский с подставкой</w:t>
            </w:r>
          </w:p>
          <w:p w14:paraId="39C5C44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Машина швейно-вышивальная</w:t>
            </w:r>
          </w:p>
          <w:p w14:paraId="7306B48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Машина швейная</w:t>
            </w:r>
          </w:p>
          <w:p w14:paraId="63485A6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2.22.10.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для вышивания</w:t>
            </w:r>
          </w:p>
          <w:p w14:paraId="69C05C6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2.22.11.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Шпуля для швейной машины</w:t>
            </w:r>
          </w:p>
          <w:p w14:paraId="13A5F6D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2.22.12.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игл для швейной машины</w:t>
            </w:r>
          </w:p>
          <w:p w14:paraId="60FAA57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2.22.13.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Ножницы универсальные</w:t>
            </w:r>
          </w:p>
          <w:p w14:paraId="0AAB860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2.22.14.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Ножницы закройные</w:t>
            </w:r>
          </w:p>
          <w:p w14:paraId="7141774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2.22.15.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Ножницы Зигзаг</w:t>
            </w:r>
          </w:p>
          <w:p w14:paraId="778AF77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2.22.16.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Воск портновский</w:t>
            </w:r>
          </w:p>
          <w:p w14:paraId="2943EA6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2.22.17.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Оверлок</w:t>
            </w:r>
          </w:p>
          <w:p w14:paraId="2D83E2A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2.22.18.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Утюг с </w:t>
            </w:r>
            <w:proofErr w:type="spell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пароувлажнителем</w:t>
            </w:r>
            <w:proofErr w:type="spellEnd"/>
          </w:p>
          <w:p w14:paraId="379B293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2.22.19.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Зеркало для примерок </w:t>
            </w:r>
            <w:proofErr w:type="spell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травмобезопасное</w:t>
            </w:r>
            <w:proofErr w:type="spellEnd"/>
          </w:p>
          <w:p w14:paraId="5687EE5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2.22.20.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Ширма примерочная</w:t>
            </w:r>
          </w:p>
          <w:p w14:paraId="37CEE8D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2.22.21.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Диэлектрический коврик</w:t>
            </w:r>
          </w:p>
          <w:p w14:paraId="17C6DE7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2.22.22.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Огнетушитель</w:t>
            </w:r>
          </w:p>
          <w:p w14:paraId="43513FB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062A1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Часть 2. Домоводство (кулинария)</w:t>
            </w:r>
          </w:p>
          <w:p w14:paraId="4A88BF2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Специализированная мебель и системы хранения</w:t>
            </w:r>
          </w:p>
          <w:p w14:paraId="7B1AAB2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Основное оборудование</w:t>
            </w:r>
          </w:p>
          <w:p w14:paraId="49253C3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2.22.23.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Мебель кухонная (столы с гигиеническим покрытием, шкаф для хранения посуды, сушка для посуды, </w:t>
            </w:r>
            <w:proofErr w:type="spell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двухгнездная</w:t>
            </w:r>
            <w:proofErr w:type="spellEnd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моечная раковина)</w:t>
            </w:r>
          </w:p>
          <w:p w14:paraId="3484727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2.22.24.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Стол обеденный с гигиеническим покрытием</w:t>
            </w:r>
          </w:p>
          <w:p w14:paraId="5828CAB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2.22.25.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Табурет обеденный</w:t>
            </w:r>
          </w:p>
          <w:p w14:paraId="2FF6069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2.22.26.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Диэлектрический коврик</w:t>
            </w:r>
          </w:p>
          <w:p w14:paraId="0C6740C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2.22.27.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Огнетушитель</w:t>
            </w:r>
          </w:p>
          <w:p w14:paraId="702C99B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11B44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Лабораторно-технологическое оборудование</w:t>
            </w:r>
          </w:p>
          <w:p w14:paraId="143E0DF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2BAB890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2.22.28.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Санитарно-пищевая экспресс-лаборатория</w:t>
            </w:r>
          </w:p>
          <w:p w14:paraId="6EB50E3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2.22.29.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Электроплита с духовкой</w:t>
            </w:r>
          </w:p>
          <w:p w14:paraId="32EF15B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2.22.30.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Вытяжка</w:t>
            </w:r>
          </w:p>
          <w:p w14:paraId="19200CA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2.22.31.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Холодильный шкаф</w:t>
            </w:r>
          </w:p>
          <w:p w14:paraId="7D933FD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2.22.32.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Микроволновая печь</w:t>
            </w:r>
          </w:p>
          <w:p w14:paraId="1504B94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2.22.33.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Миксер</w:t>
            </w:r>
          </w:p>
          <w:p w14:paraId="7145A09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2.22.34.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Мясорубка электрическая</w:t>
            </w:r>
          </w:p>
          <w:p w14:paraId="172F27C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2.22.35.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Блендер</w:t>
            </w:r>
          </w:p>
          <w:p w14:paraId="07161CF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2.22.36.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Чайник электрический</w:t>
            </w:r>
          </w:p>
          <w:p w14:paraId="76620C7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2.22.37.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Весы настольные электронные кухонные</w:t>
            </w:r>
          </w:p>
          <w:p w14:paraId="2A8612A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2.22.38.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столовых приборов</w:t>
            </w:r>
          </w:p>
          <w:p w14:paraId="7486FC5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2.22.39.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кухонных ножей</w:t>
            </w:r>
          </w:p>
          <w:p w14:paraId="798A933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2.22.40.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разделочных досок</w:t>
            </w:r>
          </w:p>
          <w:p w14:paraId="543F162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2.22.41.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посуды для приготовления пищи</w:t>
            </w:r>
          </w:p>
          <w:p w14:paraId="13428AC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2.22.42.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приборов для приготовления пиши</w:t>
            </w:r>
          </w:p>
          <w:p w14:paraId="7AD394C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2.22.43.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Сервиз столовый на 6 персон</w:t>
            </w:r>
          </w:p>
          <w:p w14:paraId="21FF092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2.22.44.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Сервиз чайный/кофейный на 6 персон</w:t>
            </w:r>
          </w:p>
          <w:p w14:paraId="50100BC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2.22.45.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Стакан мерный для сыпучих продуктов и жидкостей</w:t>
            </w:r>
          </w:p>
          <w:p w14:paraId="12A13BA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2.22.46.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Терка</w:t>
            </w:r>
          </w:p>
          <w:p w14:paraId="4E7AEF8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2.22.47.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Бачки-урны с крышками для пищевых отходов</w:t>
            </w:r>
          </w:p>
          <w:p w14:paraId="5D44EBA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2.22.48.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рабочей одежды</w:t>
            </w:r>
          </w:p>
          <w:p w14:paraId="38117A6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918A4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Часть 3. Слесарное дело</w:t>
            </w:r>
          </w:p>
          <w:p w14:paraId="1771820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Специализированная мебель и системы хранения</w:t>
            </w:r>
          </w:p>
          <w:p w14:paraId="7895488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120BB5D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2.22.49.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Верстак ученический</w:t>
            </w:r>
            <w:proofErr w:type="gramEnd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комбинированный с тисками и струбциной, с защитным экраном и табуретом</w:t>
            </w:r>
          </w:p>
          <w:p w14:paraId="664CA4E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2.22.50.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Стол металлический под станок</w:t>
            </w:r>
          </w:p>
          <w:p w14:paraId="255EB53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2.22.51.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Диэлектрический коврик</w:t>
            </w:r>
          </w:p>
          <w:p w14:paraId="3D5AD88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2.22.52.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Огнетушитель</w:t>
            </w:r>
          </w:p>
          <w:p w14:paraId="6131427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Дополнительное вариативное оборудование</w:t>
            </w:r>
          </w:p>
          <w:p w14:paraId="39D02C3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2.22.53.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Тумба металлическая для инструмента</w:t>
            </w:r>
          </w:p>
          <w:p w14:paraId="023C46E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7872A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Технические средства</w:t>
            </w:r>
          </w:p>
          <w:p w14:paraId="70D3DBC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0AA3EB2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2.22.54.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ЖК-панель с медиаплеером</w:t>
            </w:r>
          </w:p>
          <w:p w14:paraId="4D80893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1DB5B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Лабораторно-технологическое оборудование, инструменты и средства безопасности</w:t>
            </w:r>
          </w:p>
          <w:p w14:paraId="29D1DF9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737A713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2.22.55.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Машина заточная</w:t>
            </w:r>
          </w:p>
          <w:p w14:paraId="3B5696B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2.22.56.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Станок сверлильный</w:t>
            </w:r>
          </w:p>
          <w:p w14:paraId="03E0997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2.22.57.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Вертикально фрезерный станок, оснащенный щитком-экраном из оргстекла</w:t>
            </w:r>
          </w:p>
          <w:p w14:paraId="5A6C196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2.22.58.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Станок токарный по металлу, оснащенный щитком-экраном из оргстекла</w:t>
            </w:r>
          </w:p>
          <w:p w14:paraId="0018A1C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2.22.59.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ключей гаечных</w:t>
            </w:r>
          </w:p>
          <w:p w14:paraId="4C03ED3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2.22.60.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Ключ гаечный разводной</w:t>
            </w:r>
          </w:p>
          <w:p w14:paraId="4DB05C9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2.22.61.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ключей торцевых трубчатых</w:t>
            </w:r>
          </w:p>
          <w:p w14:paraId="01DC7C1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2.22.62.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молотков слесарных</w:t>
            </w:r>
          </w:p>
          <w:p w14:paraId="0290A45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2.22.63.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Киянка деревянная</w:t>
            </w:r>
          </w:p>
          <w:p w14:paraId="01FE7E3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2.22.64.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Киянка резиновая</w:t>
            </w:r>
          </w:p>
          <w:p w14:paraId="1B3D138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2.22.65.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надфилей</w:t>
            </w:r>
          </w:p>
          <w:p w14:paraId="1123683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2.22.66.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напильников</w:t>
            </w:r>
          </w:p>
          <w:p w14:paraId="166304C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2.22.67.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Ножницы по металлу</w:t>
            </w:r>
          </w:p>
          <w:p w14:paraId="6FBA235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2.22.68.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отверток</w:t>
            </w:r>
          </w:p>
          <w:p w14:paraId="52EB6E4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2.22.69.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Тиски слесарные поворотные</w:t>
            </w:r>
          </w:p>
          <w:p w14:paraId="2CF37B8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2.22.70.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Плоскогубцы комбинированные</w:t>
            </w:r>
          </w:p>
          <w:p w14:paraId="13D6D80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2.22.71.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Циркуль разметочный</w:t>
            </w:r>
          </w:p>
          <w:p w14:paraId="342AC3F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2.22.72.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Глубиномер микрометрический</w:t>
            </w:r>
          </w:p>
          <w:p w14:paraId="67AD77E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2.22.73.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Метр складной металлический</w:t>
            </w:r>
          </w:p>
          <w:p w14:paraId="04DDE59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2.22.74.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линеек металлических</w:t>
            </w:r>
          </w:p>
          <w:p w14:paraId="4FBC767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2.22.75.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микрометров гладких</w:t>
            </w:r>
          </w:p>
          <w:p w14:paraId="0C19931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2.22.76.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угольников поверочных слесарных</w:t>
            </w:r>
          </w:p>
          <w:p w14:paraId="4C2BB2D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2.22.77.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шаблонов радиусных</w:t>
            </w:r>
          </w:p>
          <w:p w14:paraId="4379B14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2.22.78.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Штангенглубиномер</w:t>
            </w:r>
            <w:proofErr w:type="spellEnd"/>
          </w:p>
          <w:p w14:paraId="2E921D2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2.22.79.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Штангенциркуль/цифровой штангенциркуль</w:t>
            </w:r>
          </w:p>
          <w:p w14:paraId="367605E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2.22.80.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Щупы (набор)</w:t>
            </w:r>
          </w:p>
          <w:p w14:paraId="68CDAF2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2.22.81.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Электродрель</w:t>
            </w:r>
          </w:p>
          <w:p w14:paraId="35C67B5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2.22.82.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Электроудлинитель</w:t>
            </w:r>
            <w:proofErr w:type="spellEnd"/>
          </w:p>
          <w:p w14:paraId="1A7757B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2.22.83.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брусков</w:t>
            </w:r>
          </w:p>
          <w:p w14:paraId="6F6D7C9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2.22.84.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шлифовальной бумаги</w:t>
            </w:r>
          </w:p>
          <w:p w14:paraId="5650CC7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2.22.85.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Очки защитные</w:t>
            </w:r>
          </w:p>
          <w:p w14:paraId="74C20DD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2.22.86.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Щиток защитный лицевой</w:t>
            </w:r>
          </w:p>
          <w:p w14:paraId="539A961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2.22.87.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рабочей одежды</w:t>
            </w:r>
          </w:p>
          <w:p w14:paraId="6C7C392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A8AC3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lastRenderedPageBreak/>
              <w:t>Часть 4. Столярное дело</w:t>
            </w:r>
          </w:p>
          <w:p w14:paraId="05E36BF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Специализированная мебель и системы хранения</w:t>
            </w:r>
          </w:p>
          <w:p w14:paraId="00B175D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330278C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2.22.88.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Тумба металлическая для инструмента</w:t>
            </w:r>
          </w:p>
          <w:p w14:paraId="00E0ECB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2.22.89.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Верстак ученический столярный с тесками слесарными, защитным экраном, столярным прижимом и табуретом</w:t>
            </w:r>
          </w:p>
          <w:p w14:paraId="4FE6468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2.22.90.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Диэлектрический коврик</w:t>
            </w:r>
          </w:p>
          <w:p w14:paraId="502D0FB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2.22.91.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Огнетушитель</w:t>
            </w:r>
          </w:p>
          <w:p w14:paraId="6BC0923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B5D3F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Технические средства</w:t>
            </w:r>
          </w:p>
          <w:p w14:paraId="3B91AD5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5EB3605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2.22.92.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ЖК-панель с медиаплеером</w:t>
            </w:r>
          </w:p>
          <w:p w14:paraId="2284720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1750C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Лабораторно-технологическое оборудование, инструменты и средства безопасности</w:t>
            </w:r>
          </w:p>
          <w:p w14:paraId="6F81F0A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66F9154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B1EEA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2.22.93.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Машина заточная</w:t>
            </w:r>
          </w:p>
          <w:p w14:paraId="511E514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2.22.94.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Станок сверлильный</w:t>
            </w:r>
          </w:p>
          <w:p w14:paraId="13217A3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2.22.95.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Станок токарный деревообрабатывающий, оснащенный щитком-экраном из оргстекла</w:t>
            </w:r>
          </w:p>
          <w:p w14:paraId="0659A2B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2.22.96.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Электродрель</w:t>
            </w:r>
          </w:p>
          <w:p w14:paraId="37C4E69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2.22.97.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Электроудлинитель</w:t>
            </w:r>
            <w:proofErr w:type="spellEnd"/>
          </w:p>
          <w:p w14:paraId="17CEA54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2.22.98.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Электропаяльник</w:t>
            </w:r>
          </w:p>
          <w:p w14:paraId="6DA6F1F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2.22.99.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Прибор для выжигания по дереву</w:t>
            </w:r>
          </w:p>
          <w:p w14:paraId="389CE5B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2.22.100.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деревянных инструментов</w:t>
            </w:r>
          </w:p>
          <w:p w14:paraId="7625BA2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2.22.101.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металлических линеек</w:t>
            </w:r>
          </w:p>
          <w:p w14:paraId="2063631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2.22.102.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Метр складной</w:t>
            </w:r>
          </w:p>
          <w:p w14:paraId="1FDDBCE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2.22.103.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Рулетка</w:t>
            </w:r>
          </w:p>
          <w:p w14:paraId="18A3D4D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2.22.104.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Угольник столярный</w:t>
            </w:r>
          </w:p>
          <w:p w14:paraId="6027F79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2.22.105.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Штангенциркуль/цифровой штангенциркуль</w:t>
            </w:r>
          </w:p>
          <w:p w14:paraId="785164D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2.22.106.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Лобзик учебный</w:t>
            </w:r>
          </w:p>
          <w:p w14:paraId="659787C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2.22.107.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пил для лобзиков</w:t>
            </w:r>
          </w:p>
          <w:p w14:paraId="0140526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2.22.108.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Рубанок</w:t>
            </w:r>
          </w:p>
          <w:p w14:paraId="1BA712D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2.22.109.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Ножовка по дереву</w:t>
            </w:r>
          </w:p>
          <w:p w14:paraId="738A838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2.22.110.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Клещи</w:t>
            </w:r>
          </w:p>
          <w:p w14:paraId="23E45A4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2.22.111.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молотков слесарных</w:t>
            </w:r>
          </w:p>
          <w:p w14:paraId="0A670BB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2.22.112.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Долото</w:t>
            </w:r>
          </w:p>
          <w:p w14:paraId="2E39236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2.22.113.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Стамеска</w:t>
            </w:r>
          </w:p>
          <w:p w14:paraId="610F070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2.22.114.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Киянка деревянная</w:t>
            </w:r>
          </w:p>
          <w:p w14:paraId="188E23C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2.22.115.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Киянка резиновая</w:t>
            </w:r>
          </w:p>
          <w:p w14:paraId="1FFFBA5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2.22.116.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Топор малый</w:t>
            </w:r>
          </w:p>
          <w:p w14:paraId="309CCA7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2.22.117.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Топор большой</w:t>
            </w:r>
          </w:p>
          <w:p w14:paraId="0A10F54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2.22.118.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Пила двуручная</w:t>
            </w:r>
          </w:p>
          <w:p w14:paraId="479F674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2.22.119.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Клей поливинилацетат</w:t>
            </w:r>
          </w:p>
          <w:p w14:paraId="494A2CF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2.22.120.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Лак мебельный</w:t>
            </w:r>
          </w:p>
          <w:p w14:paraId="3DABEA9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2.22.121.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Морилка</w:t>
            </w:r>
          </w:p>
          <w:p w14:paraId="07530A5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2.22.122.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карандашей столярных</w:t>
            </w:r>
          </w:p>
          <w:p w14:paraId="17C10FB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2.22.123.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Пылесос для сбора стружки</w:t>
            </w:r>
          </w:p>
          <w:p w14:paraId="6483A97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2.22.124.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рабочей одежды</w:t>
            </w:r>
          </w:p>
          <w:p w14:paraId="2A09A5A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F24ECE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6A24A9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B1369E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2D38D5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8E290E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6DD0A1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8D9D67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805B4E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DFAC13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7D2272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434DF6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B6B634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1CBC9F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20F232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9C3772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ABE7BD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8A28CB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Требуется (в </w:t>
            </w:r>
            <w:proofErr w:type="spellStart"/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мальчиков)</w:t>
            </w:r>
          </w:p>
          <w:p w14:paraId="0EFC4DF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048240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A9BAAF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0FB827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BC87C7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55D04C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C8C3A4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AA396C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0DCD92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383FDE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9B0FC2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 в 2 кабинета интерактивная доска</w:t>
            </w:r>
          </w:p>
          <w:p w14:paraId="55C677E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9F3A06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25E73E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C922E6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F0A0C9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F90DB8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342EDD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9AB072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13D556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902372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50A616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A47A56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9A0BDF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6A3FE3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C5BCC2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8B40E5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5E98257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DE1D64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BE5C39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288D96B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ADB543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B3B10E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4056ED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F7971D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611203A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B21F0E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022ED3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6F2112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F898A7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A90F98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6C0854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2C5F69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F91099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A29DBC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2E1D0F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C1B565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4FCD59E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3FE88C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6D2D57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153605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6A4A37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5207B6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A2AFC0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E12872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7D8E13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56454F0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BF59B2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84F132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C9F423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4BB4F6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0E1269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2891327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654AA68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BE3369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56B2763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176D950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61FA720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5FF62E0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25052B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E828C6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151154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</w:p>
          <w:p w14:paraId="2EAAF93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026E54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F36C72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382446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786461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53A7AD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F87C90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737BE2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наличии</w:t>
            </w:r>
          </w:p>
          <w:p w14:paraId="4085AE7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382C0B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A2893F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1C0150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0F3D29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4E38A8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8455CF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80D45D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03DA44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7D3D05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3ED962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CA6B84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32F9432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F921F9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3D19C7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нерабочем состоянии</w:t>
            </w:r>
          </w:p>
          <w:p w14:paraId="5B6C9A8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07145A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48AB16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7C46EB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5D777E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1620DA6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5684FD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DCB55C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CA5898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599032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A1A376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ACCFEA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55327E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22DFEA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98F995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4FBB4A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74DDD6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133B2D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761276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5310B2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584EF1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7D53A1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A22846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93E73E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3BF0605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FADE9F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DF661B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00F2B9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107A9E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E0DD44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395FEC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C5B5D8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820B47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 (5 штук)</w:t>
            </w:r>
          </w:p>
          <w:p w14:paraId="69B8867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670B240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172CFA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C94233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A17B2A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A2D509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779730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93E494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58E070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64B16AE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55E9FB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A21349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6EBAF9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ABD18A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3680A8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969801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4F62D28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D339AC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5FC48E7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29964F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1C2F80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FB1E30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65F967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C1CA7B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25B698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7EB590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AC308E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57389E6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3222D8C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DE3E71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B256D8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55E74D1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2584AFD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6E5B829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47AD6B0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2F0417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60C3C1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E6ADBC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47D764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4C300CC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A6675C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7C1EE9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65EB351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B61184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6EC98C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5DAF083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1EDA85E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0501F6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CD076A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46490C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113E1C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2C9C9A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249687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538F5B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5385E6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E8B64B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4A3E0F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DFAB3A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5CB0FE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A2D923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14E3F1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1D70E4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24C7B9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3B2EEF2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298C59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9E019D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54B9EC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117EE9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3E28379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7EAADD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11C249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FB3942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746C4E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0FBAE2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253D8E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5B57A4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E21A80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C37D60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51AC14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2E76A35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865A19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DF5EFC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2EFCAD2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E8AFD9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530717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E7CA3C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EA3540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ADB180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235F16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2A7AD80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5BF708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C4D6E1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1847FC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325F96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12DF0DD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223988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AA014B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6A4792D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56D9EEC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1AAB8A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D7B203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78F71E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511F49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CE2771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16FE91F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Требуется</w:t>
            </w:r>
          </w:p>
          <w:p w14:paraId="3F32224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15988B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2DF5BB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2DCDE63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6835" w:rsidRPr="00616835" w14:paraId="772D29AB" w14:textId="77777777" w:rsidTr="00616835">
        <w:trPr>
          <w:trHeight w:val="6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3D1749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SchoolBookSanPin"/>
                <w:color w:val="0000FF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SchoolBookSanPin"/>
                <w:color w:val="0000FF"/>
                <w:sz w:val="24"/>
                <w:szCs w:val="24"/>
                <w:lang w:eastAsia="ru-RU"/>
              </w:rPr>
              <w:lastRenderedPageBreak/>
              <w:t>Кабинет основ безопасности жизнедеятельности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14:paraId="6573A2C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1.Специализированная мебель и системы хранения</w:t>
            </w:r>
          </w:p>
          <w:p w14:paraId="2038437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29804B2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Доска классная/Рельсовая система с классной и интерактивной доской (программное обеспечение, проектор, крепления в комплекте)/интерактивной панелью (программное обеспечение в комплекте)</w:t>
            </w:r>
          </w:p>
          <w:p w14:paraId="39CED4E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Стол учителя с ящиками для хранения или тумбой; </w:t>
            </w:r>
          </w:p>
          <w:p w14:paraId="4EC995C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Стол ученический, регулируемый по высоте</w:t>
            </w:r>
          </w:p>
          <w:p w14:paraId="2684C00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Кресло учителя; </w:t>
            </w:r>
          </w:p>
          <w:p w14:paraId="4DC87FC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Стул ученический поворотный, регулируемый по высоте</w:t>
            </w:r>
          </w:p>
          <w:p w14:paraId="1FD9B81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Шкаф для хранения учебных пособий</w:t>
            </w:r>
          </w:p>
          <w:p w14:paraId="7E787EA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Доска пробковая/Доска магнитно-маркерная</w:t>
            </w:r>
          </w:p>
          <w:p w14:paraId="6F9EE7B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Система (устройство) для затемнения окон</w:t>
            </w:r>
          </w:p>
          <w:p w14:paraId="3E2D243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Сейф оружейный</w:t>
            </w:r>
          </w:p>
          <w:p w14:paraId="64D4054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Система хранения тренажеров</w:t>
            </w:r>
          </w:p>
          <w:p w14:paraId="34DAB1A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DE5D7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2.Технические средства</w:t>
            </w:r>
          </w:p>
          <w:p w14:paraId="21B4532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1DE5FBF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Сетевой фильтр</w:t>
            </w:r>
          </w:p>
          <w:p w14:paraId="1B0030E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Документ-камера</w:t>
            </w:r>
          </w:p>
          <w:p w14:paraId="71612FF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Многофункциональное устройство/принтер</w:t>
            </w:r>
          </w:p>
          <w:p w14:paraId="387AD27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Интерактивный программно-аппаратный комплекс мобильный или стационарный (программное обеспечение, проектор, крепление в комплекте)/Рельсовая система с классной и интерактивной доской (программное обеспечение, проектор, крепление в комплекте)/интерактивной панелью (программное обеспечение в комплекте)</w:t>
            </w:r>
          </w:p>
          <w:p w14:paraId="5AE97CF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Компьютер учителя с периферией/ноутбук (лицензионное программное обеспечение, образовательный контент и система защиты от вредоносной информации, программное обеспечение для цифровой лаборатории, с возможностью онлайн-опроса)</w:t>
            </w:r>
          </w:p>
          <w:p w14:paraId="4A6B159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28659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3.Электронные средства обучения</w:t>
            </w:r>
          </w:p>
          <w:p w14:paraId="6DCD8DD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01C68DD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Электронные средства обучения/Интерактивные пособия/Онлайн-курсы (по предметной области)</w:t>
            </w:r>
          </w:p>
          <w:p w14:paraId="393BBE1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учебных видеофильмов (по предметной области)</w:t>
            </w:r>
          </w:p>
          <w:p w14:paraId="43F7EAB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предметной области)</w:t>
            </w:r>
          </w:p>
          <w:p w14:paraId="18F4837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633D6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Демонстрационное оборудование и приборы</w:t>
            </w:r>
          </w:p>
          <w:p w14:paraId="35383AF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493BE55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Цифровая лаборатория по основам безопасности жизнедеятельности</w:t>
            </w:r>
          </w:p>
          <w:p w14:paraId="19D9DD8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Мини-экспресс-лаборатории радиационно-химической разведки</w:t>
            </w:r>
          </w:p>
          <w:p w14:paraId="561429E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Дозиметр</w:t>
            </w:r>
          </w:p>
          <w:p w14:paraId="5E97928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Газоанализатор кислорода и токсичных газов с цифровой индикацией показателей</w:t>
            </w:r>
          </w:p>
          <w:p w14:paraId="77DD0D3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Защитный костюм</w:t>
            </w:r>
          </w:p>
          <w:p w14:paraId="7650344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2.23.10.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Измеритель электропроводности, кислотности и температуры</w:t>
            </w:r>
          </w:p>
          <w:p w14:paraId="7DF3084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2.23.11.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Компас-азимут</w:t>
            </w:r>
          </w:p>
          <w:p w14:paraId="6F9135F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2.23.12.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Противогаз взрослый, фильтрующе-поглощающий</w:t>
            </w:r>
          </w:p>
          <w:p w14:paraId="30D09BD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2.23.13.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Макет гранаты Ф-1</w:t>
            </w:r>
          </w:p>
          <w:p w14:paraId="4DF7C08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2.23.14.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Макет гранаты РГД-5</w:t>
            </w:r>
          </w:p>
          <w:p w14:paraId="34A2D09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2.23.15.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Респиратор</w:t>
            </w:r>
          </w:p>
          <w:p w14:paraId="6528215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94F30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Лабораторно-технологическое оборудование для оказания первой помощи</w:t>
            </w:r>
          </w:p>
          <w:p w14:paraId="203D4D1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6AC3E9A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2.23.20.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Дыхательная трубка (воздуховод)</w:t>
            </w:r>
          </w:p>
          <w:p w14:paraId="78E7E4F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2.23.21.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Гипотермический пакет</w:t>
            </w:r>
          </w:p>
          <w:p w14:paraId="7347B92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2.23.22.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Индивидуальный перевязочный пакет</w:t>
            </w:r>
          </w:p>
          <w:p w14:paraId="219652A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2.23.23.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Индивидуальный противохимический пакет</w:t>
            </w:r>
          </w:p>
          <w:p w14:paraId="1EED898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2.23.24.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Бинт марлевый медицинский нестерильный</w:t>
            </w:r>
          </w:p>
          <w:p w14:paraId="19C247C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2.23.25.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Вата медицинская компрессная</w:t>
            </w:r>
          </w:p>
          <w:p w14:paraId="4D49670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2.23.26.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Косынка медицинская (перевязочная)</w:t>
            </w:r>
          </w:p>
          <w:p w14:paraId="140346E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2.23.27.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Повязка медицинская большая стерильная</w:t>
            </w:r>
          </w:p>
          <w:p w14:paraId="5CC4A67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2.23.28.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Повязка медицинская малая стерильная</w:t>
            </w:r>
          </w:p>
          <w:p w14:paraId="7F33488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2.23.29.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Булавка безопасная</w:t>
            </w:r>
          </w:p>
          <w:p w14:paraId="6D720AF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2.23.30.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Жгут кровоостанавливающий эластичный</w:t>
            </w:r>
          </w:p>
          <w:p w14:paraId="4B1C11F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2.23.31.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шин складных средний</w:t>
            </w:r>
          </w:p>
          <w:p w14:paraId="0EEA991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2.23.32.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Шина проволочная (лестничная) для ног</w:t>
            </w:r>
          </w:p>
          <w:p w14:paraId="58FF9EB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2.23.33.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Шина проволочная (лестничная) для рук</w:t>
            </w:r>
          </w:p>
          <w:p w14:paraId="61795F8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2.23.34.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Носилки санитарные</w:t>
            </w:r>
          </w:p>
          <w:p w14:paraId="0853621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2.23.35.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Лямка медицинская носилочная</w:t>
            </w:r>
          </w:p>
          <w:p w14:paraId="01E7CDB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2.23.36.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Пипетка</w:t>
            </w:r>
          </w:p>
          <w:p w14:paraId="34CC0E3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2.23.37.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Термометр электронный для измерения температуры тела</w:t>
            </w:r>
          </w:p>
          <w:p w14:paraId="134A564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Модели (объемные и плоские), натуральные объекты</w:t>
            </w:r>
          </w:p>
          <w:p w14:paraId="25DCF42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288E660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2.23.38.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Комплект </w:t>
            </w:r>
            <w:proofErr w:type="spellStart"/>
            <w:proofErr w:type="gram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</w:t>
            </w:r>
            <w:proofErr w:type="spellEnd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-габаритных</w:t>
            </w:r>
            <w:proofErr w:type="gramEnd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моделей оружия</w:t>
            </w:r>
          </w:p>
          <w:p w14:paraId="79EC5AA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2.23.39.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Магазин к автомату Калашникова с учебными патронами</w:t>
            </w:r>
          </w:p>
          <w:p w14:paraId="7B5DAEA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2.23.40.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Стрелковый тренажер</w:t>
            </w:r>
          </w:p>
          <w:p w14:paraId="5402005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2.23.41.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Макет простейшего укрытия в разрезе</w:t>
            </w:r>
          </w:p>
          <w:p w14:paraId="6BD3714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2.23.42.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Тренажер для оказания первой помощи на месте происшествия</w:t>
            </w:r>
          </w:p>
          <w:p w14:paraId="29ACA32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2.23.43.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Имитаторы ранений и поражений для тренажера-манекена</w:t>
            </w:r>
          </w:p>
          <w:p w14:paraId="5EFCEA2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2.23.44.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Тренажер для освоения навыков сердечно-легочной реанимации взрослого и ребенка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7B0078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71E923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ADB908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444A1B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7FD1AC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3F87B8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EA828A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42CB8D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2BB8A5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FB6DF9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5AD196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CB41A9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46D306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4BE7C56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58DBBC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96A226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7B5AF9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01E114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 обновить</w:t>
            </w:r>
          </w:p>
          <w:p w14:paraId="6C8A313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C8E724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FC203D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11A8CA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293917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23FE95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8E8163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AA8DA6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ACF888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6B52DC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FA9445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BAFA7E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CCA25A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2129F5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F772D7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A16E5F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B8060F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714945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B8C62D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3B8AEA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F10B00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E3CFBD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495588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071A6C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3171C0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589BBB5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96F07C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38AD50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01A748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1F5783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110FA7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366960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195834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FDAD9C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69E1284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DD2ABD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1618447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3C070A0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51994D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17039E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96A0A2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413DBF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8EAB1A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EAE378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C95D49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B08AF4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739AA4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A477F4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3EA93D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935AEA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B798AC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0CD5C1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152C4E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F59D1D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3D4730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84CF34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B1D1B9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6B8704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CB860E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869991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621E84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DD8FA7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80D2E5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CB7F00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781669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A495B2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B3A34F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30ECD4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9E53B9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A2CB95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0CE5CF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7D1A2A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059FDF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576FEA9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B871C6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959D08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5A1593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9E8066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наличии</w:t>
            </w:r>
          </w:p>
          <w:p w14:paraId="454A16C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4657973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2951268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93F9AB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81FA65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13C359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DE186C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FFB4ED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70D495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3C2FB9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A3A0AF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5FC4B53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186A1F3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A3C0E9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2D099F7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5383AF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93A737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26D5BE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86A759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835" w:rsidRPr="00616835" w14:paraId="231D9289" w14:textId="77777777" w:rsidTr="00616835">
        <w:trPr>
          <w:trHeight w:val="6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AA477D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Кабинет школьного психолога-3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14:paraId="32962A2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Специализированная мебель и системы хранения</w:t>
            </w:r>
          </w:p>
          <w:p w14:paraId="45DCED9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Дополнительное вариативное оборудование</w:t>
            </w:r>
          </w:p>
          <w:p w14:paraId="4793B39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Стол учителя с ящиками для хранения или тумбой</w:t>
            </w:r>
          </w:p>
          <w:p w14:paraId="085E6E3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Кресло учителя</w:t>
            </w:r>
          </w:p>
          <w:p w14:paraId="29B8230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Шкаф закрытый с витринами</w:t>
            </w:r>
          </w:p>
          <w:p w14:paraId="1825A47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Стол модульный, регулируемый по высоте</w:t>
            </w:r>
          </w:p>
          <w:p w14:paraId="7722E43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Стул ученический, регулируемый по высоте</w:t>
            </w:r>
          </w:p>
          <w:p w14:paraId="1099BEF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Кресло детское с подлокотниками</w:t>
            </w:r>
          </w:p>
          <w:p w14:paraId="753ED66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Система (устройство) для затемнения окон</w:t>
            </w:r>
          </w:p>
          <w:p w14:paraId="06B4FA4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F13D6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Технические средства</w:t>
            </w:r>
          </w:p>
          <w:p w14:paraId="2CCD24D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Дополнительное вариативное оборудование</w:t>
            </w:r>
          </w:p>
          <w:p w14:paraId="550BC53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1.11.10.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Сетевой фильтр</w:t>
            </w:r>
          </w:p>
          <w:p w14:paraId="3F9AB3A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1.11.11.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Система видеозаписи</w:t>
            </w:r>
          </w:p>
          <w:p w14:paraId="2CEA656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1.11.12.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Система аудиозаписи</w:t>
            </w:r>
          </w:p>
          <w:p w14:paraId="3742186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1.11.13.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Компьютер учителя с периферией/ноутбук (лицензионное программное обеспечение, образовательный контент, система защиты от вредоносной информации, программное обеспечение для 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цифровой лаборатории с возможностью онлайн-опроса)</w:t>
            </w:r>
          </w:p>
          <w:p w14:paraId="7DAF39C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47712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Общее и вспомогательное оборудование</w:t>
            </w:r>
          </w:p>
          <w:p w14:paraId="3DCC254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Дополнительное вариативное оборудование</w:t>
            </w:r>
          </w:p>
          <w:p w14:paraId="5BBE0AC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1.11.15.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Сенсорная комната</w:t>
            </w:r>
          </w:p>
          <w:p w14:paraId="24B037C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1.11.17.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игрушек и настольных игр</w:t>
            </w:r>
          </w:p>
          <w:p w14:paraId="1759A69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57BC2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Сенсорное оборудование</w:t>
            </w:r>
          </w:p>
          <w:p w14:paraId="71D9F5D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Кейсы для проведения психодиагностических методик</w:t>
            </w:r>
          </w:p>
          <w:p w14:paraId="51B9127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игрушек и настольных игр</w:t>
            </w:r>
          </w:p>
          <w:p w14:paraId="4407607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A0B7B6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58A330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1D3684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6537CF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BEE43D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EAE1BE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87028C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1D85FC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4DF7C8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CB9576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D5BF1A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B5158B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AC583A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65789D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74FA21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50B4EC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DD95DF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6F69F6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E4D0D2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CFD6A0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0D878F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BA6467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4EA4B2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B51E92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06B48E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ED907D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70FC37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2CA00C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A8C784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9EF3F8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A64913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F245BF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0E8591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CAF6D3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0FE0CA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D395B6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C7489B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DD3D84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835" w:rsidRPr="00616835" w14:paraId="27343EFF" w14:textId="77777777" w:rsidTr="00616835">
        <w:trPr>
          <w:trHeight w:val="6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08B4AB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3.</w:t>
            </w:r>
            <w:r w:rsidRPr="0061683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 </w:t>
            </w:r>
            <w:r w:rsidRPr="00616835">
              <w:rPr>
                <w:rFonts w:ascii="Times New Roman" w:eastAsia="Times New Roman" w:hAnsi="Times New Roman" w:cs="SchoolBookSanPin"/>
                <w:color w:val="0000FF"/>
                <w:sz w:val="18"/>
                <w:szCs w:val="18"/>
                <w:lang w:eastAsia="ru-RU"/>
              </w:rPr>
              <w:t xml:space="preserve"> </w:t>
            </w:r>
            <w:r w:rsidRPr="0061683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Кабинет учителя логопеда, дефектолога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ABE2A1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Специализированная мебель и системы хранения</w:t>
            </w:r>
          </w:p>
          <w:p w14:paraId="2C62A05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5EAEACA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Доска классная/Рельсовая система с классной и интерактивной доской (программное обеспечение, проектор, крепления в комплекте)/интерактивной панелью (программное обеспечение в комплекте)</w:t>
            </w:r>
          </w:p>
          <w:p w14:paraId="6E219A1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Стол учителя с ящиками для хранения или тумбой</w:t>
            </w:r>
          </w:p>
          <w:p w14:paraId="1A20688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Кресло учителя</w:t>
            </w:r>
          </w:p>
          <w:p w14:paraId="6855C6B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Шкаф для хранения учебных пособий</w:t>
            </w:r>
          </w:p>
          <w:p w14:paraId="3DB67BD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Доска пробковая/Доска магнитно-маркерная</w:t>
            </w:r>
          </w:p>
          <w:p w14:paraId="1CB96A2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Система (устройство) для затемнения окон</w:t>
            </w:r>
          </w:p>
          <w:p w14:paraId="102B2B5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Технические средства</w:t>
            </w:r>
          </w:p>
          <w:p w14:paraId="632AB77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78CE458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Сетевой фильтр</w:t>
            </w:r>
          </w:p>
          <w:p w14:paraId="1C4DFCF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Документ-камера</w:t>
            </w:r>
          </w:p>
          <w:p w14:paraId="76EEA77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Многофункциональное устройство/принтер</w:t>
            </w:r>
          </w:p>
          <w:p w14:paraId="3C9B2CE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Интерактивный программно-аппаратный комплекс мобильный или стационарный (программное обеспечение, проектор, крепление в комплекте)/Рельсовая система с классной и интерактивной доской (программное обеспечение, проектор, крепление в комплекте)/интерактивной панелью (программное обеспечение в комплекте)</w:t>
            </w:r>
          </w:p>
          <w:p w14:paraId="2815E43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proofErr w:type="gram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11.Компьютер</w:t>
            </w:r>
            <w:proofErr w:type="gramEnd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 с периферией/ноутбук (лицензионное программное обеспечение, образовательный контент и система защиты от вредоносной информации, программное 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для цифровой лаборатории, с возможностью онлайн-опроса)</w:t>
            </w:r>
          </w:p>
          <w:p w14:paraId="6AE022E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A923A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Электронные средства обучения</w:t>
            </w:r>
          </w:p>
          <w:p w14:paraId="7ACAC9F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50B2D6F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Электронные средства обучения/Интерактивные пособия/Онлайн-курсы (по предметной области)</w:t>
            </w:r>
          </w:p>
          <w:p w14:paraId="77ED40C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учебных видеофильмов (по предметной области)</w:t>
            </w:r>
          </w:p>
          <w:p w14:paraId="63DA1E7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CF292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Демонстрационные учебно-наглядные пособия</w:t>
            </w:r>
          </w:p>
          <w:p w14:paraId="436B5F7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Основное оборудование</w:t>
            </w:r>
          </w:p>
          <w:p w14:paraId="09393F7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Словари, справочники, энциклопедия (по предметной области)</w:t>
            </w:r>
          </w:p>
          <w:p w14:paraId="744410F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4BCD0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Дополнительное вариативное оборудование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105D57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Специализированная мебель и системы хранения</w:t>
            </w:r>
          </w:p>
          <w:p w14:paraId="37DB388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Стол ученический модульный регулируемый по высоте</w:t>
            </w:r>
          </w:p>
          <w:p w14:paraId="70148E5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Облучатель бактерицидный</w:t>
            </w:r>
          </w:p>
          <w:p w14:paraId="5FA6D1F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D1C98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Демонстрационное оборудование и приборы</w:t>
            </w:r>
          </w:p>
          <w:p w14:paraId="142CD68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Логопедический тренажер</w:t>
            </w:r>
          </w:p>
          <w:p w14:paraId="172E990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Настенное зеркало для логопедических занятий</w:t>
            </w:r>
          </w:p>
          <w:p w14:paraId="71B1DD9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2.4.8.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Зеркало для индивидуальных занятий</w:t>
            </w:r>
          </w:p>
          <w:p w14:paraId="4F8FA6B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массажных зондов</w:t>
            </w:r>
          </w:p>
          <w:p w14:paraId="54FC0D8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Комплект постановочных зондов</w:t>
            </w:r>
          </w:p>
          <w:p w14:paraId="64A0CE3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2.4.19.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Песочные часы</w:t>
            </w:r>
          </w:p>
          <w:p w14:paraId="0813CE5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Секундомер</w:t>
            </w:r>
          </w:p>
          <w:p w14:paraId="7AE0194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для развития мелкой моторики рук</w:t>
            </w:r>
          </w:p>
          <w:p w14:paraId="023696A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Антисептик для обработки рук</w:t>
            </w:r>
          </w:p>
          <w:p w14:paraId="033F5B9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AA7E0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Демонстрационные учебно-наглядные пособия</w:t>
            </w:r>
          </w:p>
          <w:p w14:paraId="17B2149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2.4.30.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Наглядно-дидактическое пособие для подготовки артикуляционного аппарата</w:t>
            </w:r>
          </w:p>
          <w:p w14:paraId="25CD3B6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2.4.31.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Диагностический комплект</w:t>
            </w:r>
          </w:p>
          <w:p w14:paraId="4D6BAD2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2.4.32.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Набор логопедических карточек для автоматизации звуков</w:t>
            </w:r>
          </w:p>
          <w:p w14:paraId="36DDFAB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2.4.33.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Учебно-методические пособия и дидактические материалы</w:t>
            </w:r>
          </w:p>
          <w:p w14:paraId="7CE7567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Игры</w:t>
            </w:r>
          </w:p>
          <w:p w14:paraId="51ED820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2.4.34.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Логопедические игры</w:t>
            </w:r>
          </w:p>
          <w:p w14:paraId="1FA21C3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2.4.35.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Настольно-развивающие игры</w:t>
            </w:r>
          </w:p>
          <w:p w14:paraId="2920288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2.4.36.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Конструктор для кабинета учителя-логопеда</w:t>
            </w:r>
          </w:p>
          <w:p w14:paraId="51BF29F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2.4.37.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Тактильные мячики</w:t>
            </w:r>
          </w:p>
          <w:p w14:paraId="2DB8E22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8C9100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47944F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B57C92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1CD3FC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A138D6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B2399F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FD7008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63D47A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7F2226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F1E189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0A13C0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488D21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FF0149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851F90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BCB998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CCC851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D198E2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8704C9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737C4A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181100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F513EC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AE133E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C90EAD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E8D8C8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 2 интерактивных доски</w:t>
            </w:r>
          </w:p>
          <w:p w14:paraId="7755C64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проектор</w:t>
            </w:r>
          </w:p>
          <w:p w14:paraId="30A46F7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F54911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A4E813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0C0B3E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BC1E42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85B94F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C6DF8C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1ECF31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A3646D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F489A9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F608A8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5AFECF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922538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4EAA0A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8212AB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B715DD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72AD2E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0E8FBA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50AD71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BEA414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 для 2 кабинетов</w:t>
            </w:r>
          </w:p>
          <w:p w14:paraId="54D73C4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030307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3BFC8F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F8DFBC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501F7A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785EDF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807476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A4BA52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30C3F8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7EE273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664190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921723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327A32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2AB4D6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0C5961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71C3EE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1A7286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4C689A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F9BC46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5C9889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F8AE4E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E7C1AAF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A1857D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2EF53D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26F119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A022B6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0475FE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D36690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B67D1B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8E423D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340570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656C86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A523D9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01138C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FBBCDE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2D63BB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FBE4C9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28D775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828958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7FC5F9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7EBE2B9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F6595E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6835" w:rsidRPr="00616835" w14:paraId="30BCE6D9" w14:textId="77777777" w:rsidTr="00616835">
        <w:trPr>
          <w:trHeight w:val="6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A61772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Раздел 4.</w:t>
            </w:r>
            <w:r w:rsidRPr="0061683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оборудования для обучающихся с ограниченными возможностями здоровья (далее - ОВЗ) и инвалидностью (в соответствии с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утвержденным приказом Министерства образования и науки Российской Федерации от 9 ноября 2015 г. N 1309 (зарегистрирован Министерством юстиции Российской Федерации 8 декабря 2015 г., регистрационный N 40000), с изменением, внесенным приказом Министерства образования и науки Российской Федерации от 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 августа 2016 г. N 1065 (зарегистрирован Министерством юстиции Российской Федерации 1 сентября 2016 г., регистрационный N 43524)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8250E0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lastRenderedPageBreak/>
              <w:t>Подраздел 2.</w:t>
            </w:r>
            <w:r w:rsidRPr="00616835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 </w:t>
            </w:r>
            <w:r w:rsidRPr="0061683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Оборудование для обучающихся с нарушениями слуха (глухие, слабослышащие и позднооглохшие обучающиеся)</w:t>
            </w:r>
          </w:p>
          <w:p w14:paraId="3098DE5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97873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Входная зона и гардероб:</w:t>
            </w:r>
          </w:p>
          <w:p w14:paraId="172B961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табло (бегущая строка)</w:t>
            </w:r>
          </w:p>
          <w:p w14:paraId="7E289D2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 индукционная переносная</w:t>
            </w:r>
          </w:p>
          <w:p w14:paraId="7720F97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индукционная система для слабослышащих</w:t>
            </w:r>
          </w:p>
          <w:p w14:paraId="470F3B7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Многофункциональный актовый зал</w:t>
            </w:r>
          </w:p>
          <w:p w14:paraId="2E686FF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Информационная индукционная система для слабослышащих</w:t>
            </w:r>
          </w:p>
          <w:p w14:paraId="779B16C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Инфракрасная акустическая система в комплекте с частотно модулированной системой (далее - FM-система)</w:t>
            </w:r>
          </w:p>
          <w:p w14:paraId="13C5291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Проекционный экран рулонный настенный электрический</w:t>
            </w:r>
          </w:p>
          <w:p w14:paraId="0DC6CAC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Электронное табло (бегущая строка)</w:t>
            </w:r>
          </w:p>
          <w:p w14:paraId="1E5ED3B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Веб-камера на гибкой шее (стойке) с микрофоном</w:t>
            </w:r>
          </w:p>
          <w:p w14:paraId="36ED0AF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Столовая </w:t>
            </w:r>
          </w:p>
          <w:p w14:paraId="3ECB814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Звукоусиливающая аппаратура - индукционные системы</w:t>
            </w:r>
          </w:p>
          <w:p w14:paraId="202A38F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Беспроводная звукоусиливающая аппаратура - Акустическая система (системы свободного звукового поля)</w:t>
            </w:r>
          </w:p>
          <w:p w14:paraId="0ED7FE8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Оборудование спортивного комплекса</w:t>
            </w:r>
          </w:p>
          <w:p w14:paraId="0F4B32C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Звукоусиливающая аппаратура - индукционные системы</w:t>
            </w:r>
          </w:p>
          <w:p w14:paraId="52E760D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табло (бегущая строка)</w:t>
            </w:r>
          </w:p>
          <w:p w14:paraId="117C126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Беспроводная звукоусиливающая аппаратура - Акустическая система (системы свободного звукового поля)</w:t>
            </w:r>
          </w:p>
          <w:p w14:paraId="5FDB70A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Микрофоны беспроводные</w:t>
            </w:r>
          </w:p>
          <w:p w14:paraId="007EACF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Веб-камера на гибкой шее (стойке) с микрофоном</w:t>
            </w:r>
          </w:p>
          <w:p w14:paraId="16BD31F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Проекционный экран рулонный настенный электрический</w:t>
            </w:r>
          </w:p>
          <w:p w14:paraId="733325E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  <w:r w:rsidRPr="0061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экраном или настенный монитор с большим экраном</w:t>
            </w:r>
          </w:p>
          <w:p w14:paraId="0C41EB5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Микшерный усилитель</w:t>
            </w:r>
          </w:p>
          <w:p w14:paraId="57EE57B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Коридоры и рекреации:</w:t>
            </w:r>
          </w:p>
          <w:p w14:paraId="6DA83C5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звукоусиливающая аппаратура - индукционные системы</w:t>
            </w:r>
          </w:p>
          <w:p w14:paraId="6A205B54" w14:textId="6B14359D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Беспроводная звукоусиливающая </w:t>
            </w:r>
            <w:proofErr w:type="gram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 Акустическая</w:t>
            </w:r>
            <w:proofErr w:type="gramEnd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(системы свободного звукового поля)</w:t>
            </w:r>
          </w:p>
          <w:p w14:paraId="765C917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табло (бегущая строка)</w:t>
            </w:r>
          </w:p>
          <w:p w14:paraId="5846386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Учительская</w:t>
            </w:r>
          </w:p>
          <w:p w14:paraId="18EFD3D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табло (бегущая строка)</w:t>
            </w:r>
          </w:p>
          <w:p w14:paraId="439FA17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Мультимедиапроектор</w:t>
            </w:r>
            <w:proofErr w:type="spellEnd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экраном или настенный монитор с большим экраном</w:t>
            </w:r>
          </w:p>
          <w:p w14:paraId="5E017C4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Предметные кабинеты:</w:t>
            </w:r>
          </w:p>
          <w:p w14:paraId="7A09EF9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Интерактивный стол, адаптированный для людей с ОВЗ и инвалидностью</w:t>
            </w:r>
          </w:p>
          <w:p w14:paraId="6A3A0D8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Звукоусиливающая аппаратура коллективного пользования</w:t>
            </w:r>
          </w:p>
          <w:p w14:paraId="50252C5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Беспроводная звукоусиливающая аппаратура коллективного пользования, работающая в FM-режиме (</w:t>
            </w:r>
            <w:proofErr w:type="spell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радиокласс</w:t>
            </w:r>
            <w:proofErr w:type="spellEnd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FM-система) для инклюзивного образования</w:t>
            </w:r>
          </w:p>
          <w:p w14:paraId="3D22BF9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Слухоречевой тренажер для реабилитации в системе инклюзивного образования</w:t>
            </w:r>
          </w:p>
          <w:p w14:paraId="791D410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визуальные приборы, способствующие работе над произносительной стороной речи</w:t>
            </w:r>
          </w:p>
          <w:p w14:paraId="72555BD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звукозаписей</w:t>
            </w:r>
          </w:p>
          <w:p w14:paraId="4FB182A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звучащих игрушек</w:t>
            </w:r>
          </w:p>
          <w:p w14:paraId="67EE0D0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музыкальных инструментов</w:t>
            </w:r>
          </w:p>
          <w:p w14:paraId="3276562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программное обеспечение для дистанционного обучения для предметных кабинетов</w:t>
            </w:r>
          </w:p>
          <w:p w14:paraId="00D4E2A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экраном или настенный монитор с большим экраном</w:t>
            </w:r>
          </w:p>
          <w:p w14:paraId="0206EBA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(устройство) для затемнения окон</w:t>
            </w:r>
          </w:p>
          <w:p w14:paraId="5E8AD26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Технические средства</w:t>
            </w:r>
          </w:p>
          <w:p w14:paraId="0EB6F7B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Звукоусиливающая стационарная проводная аппаратура индивидуального пользования (слухоречевой тренажер) для проведения индивидуальных коррекционных занятий</w:t>
            </w:r>
          </w:p>
          <w:p w14:paraId="1C49485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  <w:p w14:paraId="426857C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Веб-камера на гибкой </w:t>
            </w:r>
            <w:proofErr w:type="spell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щее</w:t>
            </w:r>
            <w:proofErr w:type="spellEnd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(стойке) с микрофоном</w:t>
            </w:r>
          </w:p>
          <w:p w14:paraId="37FBDC3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Мощные звукоусиливающие колонки</w:t>
            </w:r>
          </w:p>
          <w:p w14:paraId="543BCD9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Микрофоны беспроводные</w:t>
            </w:r>
          </w:p>
          <w:p w14:paraId="154A3E9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Кабинет учителя-логопеда:</w:t>
            </w:r>
          </w:p>
          <w:p w14:paraId="5C501DE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Логопедические зонды</w:t>
            </w:r>
          </w:p>
          <w:p w14:paraId="08988BE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</w:t>
            </w:r>
          </w:p>
          <w:p w14:paraId="5F3BD3FD" w14:textId="609BC1EC" w:rsid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Муляж артикуляционного аппарата</w:t>
            </w:r>
          </w:p>
          <w:p w14:paraId="526B6E6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407E2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Подраздел 3.</w:t>
            </w:r>
            <w:r w:rsidRPr="00616835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 </w:t>
            </w: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Оборудование для слепых и слабовидящих обучающихся</w:t>
            </w:r>
          </w:p>
          <w:p w14:paraId="663497E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Система ориентиров</w:t>
            </w:r>
          </w:p>
          <w:p w14:paraId="0AB53F4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664A75D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Входная зона и гардероб</w:t>
            </w:r>
          </w:p>
          <w:p w14:paraId="51989A0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маяк с беспроводной кнопкой активации со шрифтом Брайля</w:t>
            </w:r>
          </w:p>
          <w:p w14:paraId="6659798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Мнемосхема</w:t>
            </w:r>
          </w:p>
          <w:p w14:paraId="1197DD0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Информационно-тактильный знак (вывеска) со шрифтом Брайля</w:t>
            </w:r>
          </w:p>
          <w:p w14:paraId="0A06223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Наклейка информационная</w:t>
            </w:r>
          </w:p>
          <w:p w14:paraId="285C64D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Тактильная рельефная напольная плитка для оснащения путей движения и предупреждения о препятствиях</w:t>
            </w:r>
          </w:p>
          <w:p w14:paraId="7B94538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Тактильные знаки</w:t>
            </w:r>
          </w:p>
          <w:p w14:paraId="0456602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Наклейка на поручень (Брайль) тактильная</w:t>
            </w:r>
          </w:p>
          <w:p w14:paraId="00B4864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терминал с сенсорным экраном, со встроенной индукционной системой, со специальным программным обеспечением для инвалидов с сенсорным управлением, с автоматическим озвучиванием текста голосом, с системой вызова помощника</w:t>
            </w:r>
          </w:p>
          <w:p w14:paraId="289002C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Звуковое расписание уроков</w:t>
            </w:r>
          </w:p>
          <w:p w14:paraId="37C81E0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Библиотечно-информационный центр</w:t>
            </w:r>
          </w:p>
          <w:p w14:paraId="1334062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Читающее устройство для чтения плоскопечатной информации и информации, представленной в электронном виде, оснащенное камерой</w:t>
            </w:r>
          </w:p>
          <w:p w14:paraId="4DDD235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Учебники, изданные рельефно-точечным шрифтом Брайля по всем образовательным ступеням, дополненные рельефно-графическим материалом</w:t>
            </w:r>
          </w:p>
          <w:p w14:paraId="37A2AA2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литература в </w:t>
            </w:r>
            <w:proofErr w:type="spellStart"/>
            <w:r w:rsidRPr="0061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аудиоформатах</w:t>
            </w:r>
            <w:proofErr w:type="spellEnd"/>
            <w:r w:rsidRPr="0061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отпечатанная рельефным-точечным шрифтом</w:t>
            </w:r>
          </w:p>
          <w:p w14:paraId="7665C42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Видеоувеличители</w:t>
            </w:r>
            <w:proofErr w:type="spellEnd"/>
            <w:r w:rsidRPr="0061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стационарный и портативный</w:t>
            </w:r>
          </w:p>
          <w:p w14:paraId="3922D1E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ученика с периферией (специализированное лицензионное программное обеспечение для слепых и слабовидящих)</w:t>
            </w:r>
          </w:p>
          <w:p w14:paraId="07DC4F2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сканирования</w:t>
            </w:r>
          </w:p>
          <w:p w14:paraId="29D4A39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для распознавания отсканированных текстов</w:t>
            </w:r>
          </w:p>
          <w:p w14:paraId="5D95BD3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Информационно-тактильный знак (вывеска) со шрифтом Брайля</w:t>
            </w:r>
          </w:p>
          <w:p w14:paraId="5487BDA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Наклейка информационная</w:t>
            </w:r>
          </w:p>
          <w:p w14:paraId="7683294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Столовая</w:t>
            </w:r>
          </w:p>
          <w:p w14:paraId="20D437F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ориентиров</w:t>
            </w:r>
          </w:p>
          <w:p w14:paraId="0873627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Оборудование спортивного комплекса</w:t>
            </w:r>
          </w:p>
          <w:p w14:paraId="4D95F68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Эллиптический тренажер, беговая дорожка с речевым выходом</w:t>
            </w:r>
          </w:p>
          <w:p w14:paraId="0D1F7DD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Звуковые маячки</w:t>
            </w:r>
          </w:p>
          <w:p w14:paraId="0C2AC6E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Сетка-ворота</w:t>
            </w:r>
          </w:p>
          <w:p w14:paraId="601CFE5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для гимнастических упражнений и игр</w:t>
            </w:r>
          </w:p>
          <w:p w14:paraId="5356C79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Воздушный балансир</w:t>
            </w:r>
          </w:p>
          <w:p w14:paraId="4334DB1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Тренажер-карусель</w:t>
            </w:r>
          </w:p>
          <w:p w14:paraId="5DC5709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Надувной кубик</w:t>
            </w:r>
          </w:p>
          <w:p w14:paraId="7A7C76D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с ячейками</w:t>
            </w:r>
          </w:p>
          <w:p w14:paraId="13E8F6B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 для ног</w:t>
            </w:r>
          </w:p>
          <w:p w14:paraId="6B4DC33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Тренажер-балансир</w:t>
            </w:r>
          </w:p>
          <w:p w14:paraId="2145FA2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Поручень для тренажера-балансира</w:t>
            </w:r>
          </w:p>
          <w:p w14:paraId="149B865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Тренажер для функциональной подготовки и гимнастики</w:t>
            </w:r>
          </w:p>
          <w:p w14:paraId="2D7E547C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диски с числовой маркировкой</w:t>
            </w:r>
          </w:p>
          <w:p w14:paraId="627BE37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мяч с рукояткой</w:t>
            </w:r>
          </w:p>
          <w:p w14:paraId="45D19AC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Качели-скорлупа</w:t>
            </w:r>
          </w:p>
          <w:p w14:paraId="152BA2A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 лестница</w:t>
            </w:r>
          </w:p>
          <w:p w14:paraId="460AC844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Универсальная качалка</w:t>
            </w:r>
          </w:p>
          <w:p w14:paraId="26B1A10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Массажный валик</w:t>
            </w:r>
          </w:p>
          <w:p w14:paraId="077AAE6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Игра-балансир</w:t>
            </w:r>
          </w:p>
          <w:p w14:paraId="0882909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Футбольный мяч звенящий</w:t>
            </w:r>
          </w:p>
          <w:p w14:paraId="13F200D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баскетбольный, звенящий</w:t>
            </w:r>
          </w:p>
          <w:p w14:paraId="461822D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волейбольный, звенящий</w:t>
            </w:r>
          </w:p>
          <w:p w14:paraId="26FD2B9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 для игры в </w:t>
            </w:r>
            <w:proofErr w:type="spell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шоудаун</w:t>
            </w:r>
            <w:proofErr w:type="spellEnd"/>
          </w:p>
          <w:p w14:paraId="597DC3A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 для игры в </w:t>
            </w:r>
            <w:proofErr w:type="spell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торбол</w:t>
            </w:r>
            <w:proofErr w:type="spellEnd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звенящий</w:t>
            </w:r>
          </w:p>
          <w:p w14:paraId="48C8A7C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Шашки тактильные</w:t>
            </w:r>
          </w:p>
          <w:p w14:paraId="54DA492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Текстурированное домино</w:t>
            </w:r>
          </w:p>
          <w:p w14:paraId="5535234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 тактильные</w:t>
            </w:r>
          </w:p>
          <w:p w14:paraId="72981B6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шахматные говорящие со шрифтом Брайля</w:t>
            </w:r>
          </w:p>
          <w:p w14:paraId="50606E3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Домино с выпуклыми точками</w:t>
            </w:r>
          </w:p>
          <w:p w14:paraId="1E70797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Учительская</w:t>
            </w:r>
          </w:p>
          <w:p w14:paraId="5BF0830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для создания тактильной графики (рельефных изображений)</w:t>
            </w:r>
          </w:p>
          <w:p w14:paraId="34DF713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рельефной печати текстовой и графической информации (универсальный </w:t>
            </w:r>
            <w:proofErr w:type="spell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брайлевский</w:t>
            </w:r>
            <w:proofErr w:type="spellEnd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принтер)</w:t>
            </w:r>
          </w:p>
          <w:p w14:paraId="7B083F3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для подготовки текстов к печати рельефно-точечным шрифтом Брайля</w:t>
            </w:r>
          </w:p>
          <w:p w14:paraId="066E568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Брайлевская</w:t>
            </w:r>
            <w:proofErr w:type="spellEnd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печатная машинка</w:t>
            </w:r>
          </w:p>
          <w:p w14:paraId="51FA7DB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Предметные кабинеты</w:t>
            </w:r>
          </w:p>
          <w:p w14:paraId="11B6AFC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Тактильный (</w:t>
            </w:r>
            <w:proofErr w:type="spell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брайлевский</w:t>
            </w:r>
            <w:proofErr w:type="spellEnd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дисплей</w:t>
            </w:r>
          </w:p>
          <w:p w14:paraId="288313C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не визуального доступа к информации на индивидуальном планшете с поддержкой тактильного (</w:t>
            </w:r>
            <w:proofErr w:type="spell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брайлевского</w:t>
            </w:r>
            <w:proofErr w:type="spellEnd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дисплея</w:t>
            </w:r>
          </w:p>
          <w:p w14:paraId="479A9DF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Комплект для письма по Брайлю</w:t>
            </w:r>
          </w:p>
          <w:p w14:paraId="11AC1E4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тематических рельефно-графических пособий по различным предметным областям</w:t>
            </w:r>
          </w:p>
          <w:p w14:paraId="131226B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для письма по Брайлю</w:t>
            </w:r>
          </w:p>
          <w:p w14:paraId="3A6418A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бумага для письма и печати по Брайлю</w:t>
            </w:r>
          </w:p>
          <w:p w14:paraId="2D1317F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для слабовидящих в одну горизонтальную линию с увеличенным интервалом</w:t>
            </w:r>
          </w:p>
          <w:p w14:paraId="508B08E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для слабовидящих в крупную клетку</w:t>
            </w:r>
          </w:p>
          <w:p w14:paraId="00E1DCF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Письменные принадлежности для письма по Брайлю и по </w:t>
            </w:r>
            <w:proofErr w:type="spell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Гебольдту</w:t>
            </w:r>
            <w:proofErr w:type="spellEnd"/>
          </w:p>
          <w:p w14:paraId="73E6AF0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18-строчный для письма по Брайлю</w:t>
            </w:r>
          </w:p>
          <w:p w14:paraId="73D6257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Видеоувеличители</w:t>
            </w:r>
            <w:proofErr w:type="spellEnd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стационарный и портативный</w:t>
            </w:r>
          </w:p>
          <w:p w14:paraId="796938B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Конструктор для создания рельефных графиков, схем, планов</w:t>
            </w:r>
          </w:p>
          <w:p w14:paraId="54B2FFD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Тактильные метки - точки для адаптации учебных приборов для слепых</w:t>
            </w:r>
          </w:p>
          <w:p w14:paraId="720D5F6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Тактильный глобус</w:t>
            </w:r>
          </w:p>
          <w:p w14:paraId="0610CD48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для маркировки предметов</w:t>
            </w:r>
          </w:p>
          <w:p w14:paraId="4D9FE9BE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(наклейки) для маркировки предметов для прибора-маркировщика</w:t>
            </w:r>
          </w:p>
          <w:p w14:paraId="0AD70CC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Рельефно-графические альбомы для предметных кабинетов</w:t>
            </w:r>
          </w:p>
          <w:p w14:paraId="7711A6D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для создания тактильной графики (рельефных изображений)</w:t>
            </w:r>
          </w:p>
          <w:p w14:paraId="7B3BB9E3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Рельефообразующая бумага для получения рельефных изображений</w:t>
            </w:r>
          </w:p>
          <w:p w14:paraId="3D57237D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Портативное устройство для чтения</w:t>
            </w:r>
          </w:p>
          <w:p w14:paraId="52F94D26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предназначенное для пользователей с полной или частичной потерей зрения, а также одновременной потерей зрения и слуха</w:t>
            </w:r>
          </w:p>
          <w:p w14:paraId="4111835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Тактильные репродукции картин и портреты</w:t>
            </w:r>
          </w:p>
          <w:p w14:paraId="57E9A1D0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Технические средства</w:t>
            </w:r>
          </w:p>
          <w:p w14:paraId="38F17B49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Портативный </w:t>
            </w:r>
            <w:proofErr w:type="spell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тифлофлешплеер</w:t>
            </w:r>
            <w:proofErr w:type="spellEnd"/>
          </w:p>
          <w:p w14:paraId="23136761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Специализированное программное обеспечение для незрячих, установленное на ноутбук учителя или стационарный компьютер</w:t>
            </w:r>
          </w:p>
          <w:p w14:paraId="3A71AF22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Дисплей Брайля с возможностью ввода и вывода текста шрифтом Брайля и настраиваемой жесткостью точек Брайля для работы с компьютером</w:t>
            </w:r>
          </w:p>
          <w:p w14:paraId="36587C5A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учащегося с периферией с установленным специализированным программным обеспечением для слепых и слабовидящих</w:t>
            </w:r>
          </w:p>
          <w:p w14:paraId="7BA749BB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экранного доступа и увеличения</w:t>
            </w:r>
          </w:p>
          <w:p w14:paraId="5BC47E3F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Видеоувеличители</w:t>
            </w:r>
            <w:proofErr w:type="spellEnd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стационарный и портативный</w:t>
            </w:r>
          </w:p>
          <w:p w14:paraId="1C2C25B5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Читающая машина</w:t>
            </w:r>
          </w:p>
          <w:p w14:paraId="64AF5D07" w14:textId="77777777" w:rsidR="00616835" w:rsidRPr="00616835" w:rsidRDefault="00616835" w:rsidP="0061683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Клавиатура для читающего устройства с целью добавления функции </w:t>
            </w:r>
            <w:proofErr w:type="spellStart"/>
            <w:r w:rsidRPr="0061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видеоувеличения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690D24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CE0980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F345BDD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6B5371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10ED59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1255EE4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1B64AE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наличии - </w:t>
            </w: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14:paraId="0963BC43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23A08FE" w14:textId="45304E5B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</w:p>
          <w:p w14:paraId="1777CA0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98E022C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7F6427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D602845" w14:textId="4A3722E1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3CF5A786" w14:textId="45B21DC6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37288BF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98E0C6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97E691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1926E8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69AE8385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</w:p>
          <w:p w14:paraId="2BC87312" w14:textId="370F86AE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65BA0169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71AF573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3F33A47" w14:textId="2BD50B30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0AA0FAA" w14:textId="5046FB6B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E280C04" w14:textId="207B78F2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3727B092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8AD934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5F7D42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F9288F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039DAA21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2945628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FBA0FC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FFC1791" w14:textId="10E2684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4520DA16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85B519D" w14:textId="267BBB23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256C2CA" w14:textId="43787A6D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557B6F3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B6559EE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A37F9F7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07D7855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87E3B9A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DC18446" w14:textId="21EC8065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23FC38B0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E1787D0" w14:textId="1F4C6693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наличии</w:t>
            </w:r>
          </w:p>
          <w:p w14:paraId="07C2022B" w14:textId="77777777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8D9E9AA" w14:textId="126FEE43" w:rsidR="00616835" w:rsidRP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1097623C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</w:p>
          <w:p w14:paraId="136EA2DA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37FE913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</w:p>
          <w:p w14:paraId="43D9A976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DB23811" w14:textId="6D564990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4CB23760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Требуется </w:t>
            </w:r>
          </w:p>
          <w:p w14:paraId="54A52052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EDB30D8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016DCF8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52629082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9BAEF66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44FA6E69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88CA9AC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2A28520D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A370F71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7B76848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DF07359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D8740C8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FD5239D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25786B3E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014DA78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BCF1F02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40385F1F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195F0049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3AA4A64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</w:t>
            </w:r>
            <w:proofErr w:type="spellEnd"/>
          </w:p>
          <w:p w14:paraId="018446C0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41E2850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EE7FA8A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BDAD140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AB5406E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19754FD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BF803BA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029EB01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AA5610B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AC6C3A6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771A4EA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E168C6F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2FEA81CA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DD2FDBA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27918866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19A6E151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7820008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наличии</w:t>
            </w:r>
          </w:p>
          <w:p w14:paraId="706BF3D5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F1C2F92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2BA37DC2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6F4504B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D0032EF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D760D7B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доукомплектация</w:t>
            </w:r>
            <w:proofErr w:type="spellEnd"/>
          </w:p>
          <w:p w14:paraId="157D2E9B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A90B193" w14:textId="0B921B14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F25864F" w14:textId="5D9E7FCE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499EC76" w14:textId="7F2F3AA3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44D30E09" w14:textId="1203F36C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3C9E377F" w14:textId="1CC3E4FF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234C6A8" w14:textId="5589CF68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22E6BA13" w14:textId="6AB7E99D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Требуется</w:t>
            </w:r>
          </w:p>
          <w:p w14:paraId="2C8A0B1F" w14:textId="46D96AFE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DEA7E19" w14:textId="47F4472B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15B1E68" w14:textId="0443FCE4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3F497744" w14:textId="2EE1D00E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27F77FDB" w14:textId="079719FC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4ACC9790" w14:textId="25DF3FF0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0A49EC0" w14:textId="466AE6F1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E2A986D" w14:textId="1326499E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EE2F8D5" w14:textId="2470D354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7681017" w14:textId="0E3DFC4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B03F2ED" w14:textId="342DE1A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5F369138" w14:textId="4B6DEB1C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2E15BE0" w14:textId="3A62D179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C0AD5D6" w14:textId="46BA6C80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8E14AC8" w14:textId="75FEC42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9B802C7" w14:textId="334F7AD0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B275455" w14:textId="7BB54A58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4F211B8" w14:textId="059EB483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47FB206" w14:textId="21DD5F02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4928680" w14:textId="443EADDF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3A127E4" w14:textId="4884348A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2E05C64" w14:textId="00F22C44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6598EDE4" w14:textId="3D44CCB1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136D6C55" w14:textId="67E1BE09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A445235" w14:textId="362D749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8DE97E1" w14:textId="5E75501A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58EEC95" w14:textId="6716E29F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400ED70" w14:textId="62A1CF4E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49AD9A5" w14:textId="507E4558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7411D421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11FD0811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F6E1680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7B085B6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C14DF7C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472D350A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34FB986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214BF78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0D51D5D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1C1CB0B3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3C1B8B3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2EA72322" w14:textId="77777777" w:rsidR="00616835" w:rsidRDefault="00616835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68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21C06887" w14:textId="36BCE4E4" w:rsidR="00616835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83208EE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5557B0B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41EF8563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6AFE99F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C6867EF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39313974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43D036B6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2BC3082E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5250E26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Требуется</w:t>
            </w:r>
          </w:p>
          <w:p w14:paraId="49148710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99AF224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36A737D1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507DD352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C248735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14:paraId="5140284B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BE49DFB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5B808B1C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EA7DF96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68626170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227C0D1B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5AED86BF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2C9FA360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23096C41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95BA6A0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4ED16039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3988A12B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60A83B2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702BF73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32D7340A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B61411C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2EDEFD9F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776F9C3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126263FD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FBEA4A7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1CB68D1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15F78DA9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53BDE72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9883711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0FED1BA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67C62977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642EC13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B46DE3E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3FAC92B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A2EB3FD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49C00C0B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04D0894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D1A012D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9F5277C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12560B78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22D725FB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C109370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3A78F460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ECEACA3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C84291A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9F59E32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4022FDD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6ADC113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1617B2B4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551A437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CD5E95D" w14:textId="5EAA2575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Требуется</w:t>
            </w:r>
          </w:p>
          <w:p w14:paraId="089F6EB5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48D755D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467EC378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56B8305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68B8F4B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6A378FF8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8EB07DB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BA81E9D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477F91E1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5695F0F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3853DE20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6962911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180BA918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E375615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3596EB3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0AF0B253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49CA528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A680EFD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212BADE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5F574631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5944593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60F1D1B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5C07797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2BD0135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0E9B732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E2BD7F1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5258596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1A5562C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9E09B8C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1921C89E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5068630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A33B1C3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4DCDB35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7E8C3CF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7A2374AE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6D03F14" w14:textId="77777777" w:rsidR="00D73723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  <w:p w14:paraId="4FEF7734" w14:textId="5AFBFE2B" w:rsidR="00D73723" w:rsidRPr="00616835" w:rsidRDefault="00D73723" w:rsidP="0061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37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</w:tc>
      </w:tr>
    </w:tbl>
    <w:p w14:paraId="59F0EE51" w14:textId="77777777" w:rsidR="00616835" w:rsidRPr="00616835" w:rsidRDefault="00616835" w:rsidP="0061683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AF39151" w14:textId="77777777" w:rsidR="00616835" w:rsidRPr="00616835" w:rsidRDefault="00616835" w:rsidP="0061683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Примечание: в 2022-2023 учебном году на основании </w:t>
      </w:r>
      <w:proofErr w:type="gramStart"/>
      <w:r w:rsidRPr="0061683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документов,  представленных</w:t>
      </w:r>
      <w:proofErr w:type="gramEnd"/>
      <w:r w:rsidRPr="0061683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законными представителями обучающихся, со статусом ОВЗ – 2 человека</w:t>
      </w:r>
    </w:p>
    <w:p w14:paraId="3D1A7584" w14:textId="77777777" w:rsidR="00616835" w:rsidRPr="00616835" w:rsidRDefault="00616835" w:rsidP="0061683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B1B1F6C" w14:textId="77777777" w:rsidR="00616835" w:rsidRPr="00616835" w:rsidRDefault="00616835" w:rsidP="0061683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Перечни оснащения и оборудования, обеспечивающие учебный процесс на уровне основного общего образования утверждены распорядительным актом. Базовый НПА, определяющий компоненты оснащения: Приказ </w:t>
      </w:r>
      <w:proofErr w:type="spellStart"/>
      <w:r w:rsidRPr="0061683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61683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России от 23.08.2021 № 590 "Об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мероприятий, предусмотренных подпунктом "г" пункта 5 приложения N 3 к государственной программе Российской Федерации "Развитие образования" и подпунктом "б" пункта 8 приложения N 27 к государственной программе Российской Федерации "Развитие образования", критериев его формирования и требований к </w:t>
      </w:r>
      <w:r w:rsidRPr="0061683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функциональному оснащению общеобразовательных организаций, а также определении норматива стоимости оснащения одного места обучающегося указанными средствами обучения и воспитания".</w:t>
      </w:r>
    </w:p>
    <w:p w14:paraId="1A913D3D" w14:textId="77777777" w:rsidR="00616835" w:rsidRPr="00616835" w:rsidRDefault="00616835" w:rsidP="0061683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Мебель, приспособления, оргтехника и иное оборудование в ОО отвечают требованиям учебного назначения, максимально приспособлены к особенностям обучения, имеют сертификаты соответствия принятой категории разработанного стандарта (регламента).</w:t>
      </w:r>
    </w:p>
    <w:p w14:paraId="50E7202E" w14:textId="77777777" w:rsidR="00616835" w:rsidRPr="00616835" w:rsidRDefault="00616835" w:rsidP="0061683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</w:p>
    <w:p w14:paraId="4DCA6871" w14:textId="77777777" w:rsidR="00616835" w:rsidRPr="00616835" w:rsidRDefault="00616835" w:rsidP="00616835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Компонентами оснащения учебного кабинета являются:</w:t>
      </w:r>
    </w:p>
    <w:p w14:paraId="691587D2" w14:textId="77777777" w:rsidR="00616835" w:rsidRPr="00616835" w:rsidRDefault="00616835" w:rsidP="0061683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школьная мебель;</w:t>
      </w:r>
    </w:p>
    <w:p w14:paraId="7A087C25" w14:textId="77777777" w:rsidR="00616835" w:rsidRPr="00616835" w:rsidRDefault="00616835" w:rsidP="0061683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технические средства;</w:t>
      </w:r>
    </w:p>
    <w:p w14:paraId="328F971F" w14:textId="77777777" w:rsidR="00616835" w:rsidRPr="00616835" w:rsidRDefault="00616835" w:rsidP="0061683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лабораторно-технологическое оборудование;</w:t>
      </w:r>
    </w:p>
    <w:p w14:paraId="49A54785" w14:textId="77777777" w:rsidR="00616835" w:rsidRPr="00616835" w:rsidRDefault="00616835" w:rsidP="0061683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фонд дополнительной литературы;</w:t>
      </w:r>
    </w:p>
    <w:p w14:paraId="64B58930" w14:textId="77777777" w:rsidR="00616835" w:rsidRPr="00616835" w:rsidRDefault="00616835" w:rsidP="0061683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учебно-наглядные пособия;</w:t>
      </w:r>
    </w:p>
    <w:p w14:paraId="235CE868" w14:textId="77777777" w:rsidR="00616835" w:rsidRPr="00616835" w:rsidRDefault="00616835" w:rsidP="0061683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учебно-методические материалы.</w:t>
      </w:r>
    </w:p>
    <w:p w14:paraId="3E4C9BD3" w14:textId="77777777" w:rsidR="00616835" w:rsidRPr="00616835" w:rsidRDefault="00616835" w:rsidP="0061683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C02B06A" w14:textId="77777777" w:rsidR="00616835" w:rsidRPr="00616835" w:rsidRDefault="00616835" w:rsidP="00616835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базовый комплект мебели входят:</w:t>
      </w:r>
    </w:p>
    <w:p w14:paraId="2E36A647" w14:textId="77777777" w:rsidR="00616835" w:rsidRPr="00616835" w:rsidRDefault="00616835" w:rsidP="006168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доска классная;</w:t>
      </w:r>
    </w:p>
    <w:p w14:paraId="0195CE7C" w14:textId="77777777" w:rsidR="00616835" w:rsidRPr="00616835" w:rsidRDefault="00616835" w:rsidP="006168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стол учителя;</w:t>
      </w:r>
    </w:p>
    <w:p w14:paraId="6B1F129B" w14:textId="77777777" w:rsidR="00616835" w:rsidRPr="00616835" w:rsidRDefault="00616835" w:rsidP="006168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стул учителя (приставной);</w:t>
      </w:r>
    </w:p>
    <w:p w14:paraId="2219C0EB" w14:textId="77777777" w:rsidR="00616835" w:rsidRPr="00616835" w:rsidRDefault="00616835" w:rsidP="006168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кресло для учителя;</w:t>
      </w:r>
    </w:p>
    <w:p w14:paraId="510AB915" w14:textId="77777777" w:rsidR="00616835" w:rsidRPr="00616835" w:rsidRDefault="00616835" w:rsidP="006168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столы ученические (регулируемые по высоте);</w:t>
      </w:r>
    </w:p>
    <w:p w14:paraId="236B3FEF" w14:textId="77777777" w:rsidR="00616835" w:rsidRPr="00616835" w:rsidRDefault="00616835" w:rsidP="006168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стулья ученические (поворотные, регулируемые по высоте);</w:t>
      </w:r>
    </w:p>
    <w:p w14:paraId="64807D7A" w14:textId="77777777" w:rsidR="00616835" w:rsidRPr="00616835" w:rsidRDefault="00616835" w:rsidP="006168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шкаф для хранения учебных пособий;</w:t>
      </w:r>
    </w:p>
    <w:p w14:paraId="305AA05E" w14:textId="77777777" w:rsidR="00616835" w:rsidRPr="00616835" w:rsidRDefault="00616835" w:rsidP="006168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стеллаж демонстрационный.</w:t>
      </w:r>
    </w:p>
    <w:p w14:paraId="1FC6F0F8" w14:textId="77777777" w:rsidR="00616835" w:rsidRPr="00616835" w:rsidRDefault="00616835" w:rsidP="0061683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E172420" w14:textId="77777777" w:rsidR="00616835" w:rsidRPr="00616835" w:rsidRDefault="00616835" w:rsidP="00616835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базовый комплект технических средств входят:</w:t>
      </w:r>
    </w:p>
    <w:p w14:paraId="48D1A4C9" w14:textId="77777777" w:rsidR="00616835" w:rsidRPr="00616835" w:rsidRDefault="00616835" w:rsidP="006168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компьютер/ноутбук с периферией;</w:t>
      </w:r>
    </w:p>
    <w:p w14:paraId="2DAB7F99" w14:textId="77777777" w:rsidR="00616835" w:rsidRPr="00616835" w:rsidRDefault="00616835" w:rsidP="006168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многофункциональное устройство (МФУ) или принтер, сканер, ксерокс;</w:t>
      </w:r>
    </w:p>
    <w:p w14:paraId="274ADC7C" w14:textId="77777777" w:rsidR="00616835" w:rsidRPr="00616835" w:rsidRDefault="00616835" w:rsidP="006168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сетевой фильтр;</w:t>
      </w:r>
    </w:p>
    <w:p w14:paraId="7DF95AF5" w14:textId="77777777" w:rsidR="00616835" w:rsidRPr="00616835" w:rsidRDefault="00616835" w:rsidP="006168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документ-камера.</w:t>
      </w:r>
    </w:p>
    <w:p w14:paraId="62236801" w14:textId="77777777" w:rsidR="00616835" w:rsidRPr="00616835" w:rsidRDefault="00616835" w:rsidP="0061683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b/>
          <w:color w:val="0000FF"/>
          <w:sz w:val="24"/>
          <w:szCs w:val="24"/>
          <w:lang w:eastAsia="ru-RU"/>
        </w:rPr>
      </w:pPr>
    </w:p>
    <w:p w14:paraId="0359EA13" w14:textId="77777777" w:rsidR="00616835" w:rsidRPr="00616835" w:rsidRDefault="00616835" w:rsidP="00616835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Учебные кабинеты включают следующие зоны:</w:t>
      </w:r>
    </w:p>
    <w:p w14:paraId="2B758A1C" w14:textId="77777777" w:rsidR="00616835" w:rsidRPr="00616835" w:rsidRDefault="00616835" w:rsidP="006168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рабочее место учителя с пространством для размещения часто используемого оснащения; </w:t>
      </w:r>
      <w:r w:rsidRPr="00616835">
        <w:rPr>
          <w:rFonts w:ascii="Times New Roman" w:eastAsiaTheme="minorEastAsia" w:hAnsi="Times New Roman" w:cs="Times New Roman"/>
          <w:sz w:val="24"/>
          <w:szCs w:val="24"/>
          <w:lang w:eastAsia="ru-RU"/>
        </w:rPr>
        <w:t>(Рабочее место включает АРМ – электронный журнал школы. Создаются социально-бытовые условия для выполнения требований организации процесса. Имеется учительская с зонами отдыха, установлен компьютер для работы в случае занятости кабинета, закреплённого за педагогом. Имеются в холлах, рекреациях коворкинг-площадки)</w:t>
      </w:r>
    </w:p>
    <w:p w14:paraId="57401848" w14:textId="77777777" w:rsidR="00616835" w:rsidRPr="00616835" w:rsidRDefault="00616835" w:rsidP="006168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рабочую зону учащихся с местом для размещения личных вещей;</w:t>
      </w:r>
    </w:p>
    <w:p w14:paraId="50F06044" w14:textId="77777777" w:rsidR="00616835" w:rsidRPr="00616835" w:rsidRDefault="00616835" w:rsidP="006168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пространство для размещения и хранения учебного оборудования;</w:t>
      </w:r>
    </w:p>
    <w:p w14:paraId="30A9EFF0" w14:textId="77777777" w:rsidR="00616835" w:rsidRPr="00616835" w:rsidRDefault="00616835" w:rsidP="006168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демонстрационную зону.</w:t>
      </w:r>
    </w:p>
    <w:p w14:paraId="02669EDC" w14:textId="77777777" w:rsidR="00616835" w:rsidRPr="00616835" w:rsidRDefault="00616835" w:rsidP="0061683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highlight w:val="green"/>
          <w:lang w:eastAsia="ru-RU"/>
        </w:rPr>
      </w:pPr>
    </w:p>
    <w:p w14:paraId="35E91B24" w14:textId="77777777" w:rsidR="00616835" w:rsidRPr="00616835" w:rsidRDefault="00616835" w:rsidP="0061683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1683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Организация зональной структуры отвечает педагогическим и эргономическим требованиям, комфортности и безопасности образовательного процесса</w:t>
      </w:r>
      <w:r w:rsidRPr="00616835">
        <w:rPr>
          <w:rFonts w:ascii="Times New Roman" w:eastAsiaTheme="minorEastAsia" w:hAnsi="Times New Roman" w:cs="Times New Roman"/>
          <w:color w:val="000000"/>
          <w:sz w:val="24"/>
          <w:szCs w:val="24"/>
          <w:highlight w:val="green"/>
          <w:lang w:eastAsia="ru-RU"/>
        </w:rPr>
        <w:t>.</w:t>
      </w:r>
    </w:p>
    <w:p w14:paraId="4AC2F6EB" w14:textId="77777777" w:rsidR="00616835" w:rsidRPr="00616835" w:rsidRDefault="00616835" w:rsidP="00616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>Комплекты оснащения классов, учебных кабинетов, иных помещений и зон внеурочной деятельности формируются в соответствии со спецификой образовательной организации и включают учебно-наглядные пособия, сопровождающиеся инструктивно-методическими материалами по использованию их в образовательной деятельности в соответствии с реализуемой рабочей программой.</w:t>
      </w:r>
    </w:p>
    <w:p w14:paraId="348760C0" w14:textId="77777777" w:rsidR="00616835" w:rsidRPr="00616835" w:rsidRDefault="00616835" w:rsidP="0061683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48977540" w14:textId="77777777" w:rsidR="00616835" w:rsidRPr="00616835" w:rsidRDefault="00616835" w:rsidP="0061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>Комплектование классов и учебных кабинетов формируется с учётом проектных возможностей, а также:</w:t>
      </w:r>
    </w:p>
    <w:p w14:paraId="7579E75F" w14:textId="77777777" w:rsidR="00616835" w:rsidRPr="00616835" w:rsidRDefault="00616835" w:rsidP="00616835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 xml:space="preserve">возрастных и индивидуальных психологических особенностей обучающихся; </w:t>
      </w:r>
    </w:p>
    <w:p w14:paraId="60AE2085" w14:textId="77777777" w:rsidR="00616835" w:rsidRPr="00616835" w:rsidRDefault="00616835" w:rsidP="00616835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>ориентации на достижение личностных, метапредметных и предметных результатов обучения;</w:t>
      </w:r>
    </w:p>
    <w:p w14:paraId="132275A5" w14:textId="77777777" w:rsidR="00616835" w:rsidRPr="00616835" w:rsidRDefault="00616835" w:rsidP="00616835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t>необходимости и достаточности;</w:t>
      </w:r>
    </w:p>
    <w:p w14:paraId="2C0800ED" w14:textId="77777777" w:rsidR="00616835" w:rsidRPr="00616835" w:rsidRDefault="00616835" w:rsidP="00616835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6835">
        <w:rPr>
          <w:rFonts w:ascii="Times New Roman" w:hAnsi="Times New Roman" w:cs="Times New Roman"/>
          <w:sz w:val="24"/>
          <w:szCs w:val="24"/>
        </w:rPr>
        <w:lastRenderedPageBreak/>
        <w:t>универсальности, возможности применения одних и тех же средств обучения для решения комплекса задач.</w:t>
      </w:r>
    </w:p>
    <w:p w14:paraId="4A185099" w14:textId="77777777" w:rsidR="00616835" w:rsidRPr="00616835" w:rsidRDefault="00616835" w:rsidP="006168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D8E8E2" w14:textId="77777777" w:rsidR="00616835" w:rsidRPr="00616835" w:rsidRDefault="00616835" w:rsidP="00616835">
      <w:pPr>
        <w:rPr>
          <w:rFonts w:ascii="Times New Roman" w:hAnsi="Times New Roman" w:cs="Times New Roman"/>
          <w:sz w:val="24"/>
          <w:szCs w:val="24"/>
        </w:rPr>
      </w:pPr>
    </w:p>
    <w:p w14:paraId="196ADDC7" w14:textId="77777777" w:rsidR="00616835" w:rsidRPr="00616835" w:rsidRDefault="00616835" w:rsidP="00616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35">
        <w:rPr>
          <w:rFonts w:ascii="Times New Roman" w:hAnsi="Times New Roman" w:cs="Times New Roman"/>
          <w:b/>
          <w:sz w:val="24"/>
          <w:szCs w:val="24"/>
        </w:rPr>
        <w:t xml:space="preserve">Текущий ремонт производится согласно плану подготовки МАОУ СШ № 143 </w:t>
      </w:r>
    </w:p>
    <w:p w14:paraId="33CACD32" w14:textId="77777777" w:rsidR="00616835" w:rsidRPr="00616835" w:rsidRDefault="00616835" w:rsidP="00616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835">
        <w:rPr>
          <w:rFonts w:ascii="Times New Roman" w:hAnsi="Times New Roman" w:cs="Times New Roman"/>
          <w:b/>
          <w:sz w:val="24"/>
          <w:szCs w:val="24"/>
        </w:rPr>
        <w:t>к 2022-2023 учебному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16835" w:rsidRPr="00616835" w14:paraId="5E789059" w14:textId="77777777" w:rsidTr="00616835">
        <w:tc>
          <w:tcPr>
            <w:tcW w:w="2614" w:type="dxa"/>
          </w:tcPr>
          <w:p w14:paraId="062ECFF5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Объект ремонта</w:t>
            </w:r>
          </w:p>
        </w:tc>
        <w:tc>
          <w:tcPr>
            <w:tcW w:w="2614" w:type="dxa"/>
          </w:tcPr>
          <w:p w14:paraId="4CECA6D8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14" w:type="dxa"/>
          </w:tcPr>
          <w:p w14:paraId="2DC99931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614" w:type="dxa"/>
          </w:tcPr>
          <w:p w14:paraId="2A06B5C8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16835" w:rsidRPr="00616835" w14:paraId="7DDE8B3F" w14:textId="77777777" w:rsidTr="00616835">
        <w:tc>
          <w:tcPr>
            <w:tcW w:w="2614" w:type="dxa"/>
          </w:tcPr>
          <w:p w14:paraId="5246863D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учебных кабинетов</w:t>
            </w:r>
          </w:p>
        </w:tc>
        <w:tc>
          <w:tcPr>
            <w:tcW w:w="2614" w:type="dxa"/>
          </w:tcPr>
          <w:p w14:paraId="7698BF2E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БФПО</w:t>
            </w:r>
          </w:p>
        </w:tc>
        <w:tc>
          <w:tcPr>
            <w:tcW w:w="2614" w:type="dxa"/>
          </w:tcPr>
          <w:p w14:paraId="5CEB2C90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Июнь-июль 2022</w:t>
            </w:r>
          </w:p>
        </w:tc>
        <w:tc>
          <w:tcPr>
            <w:tcW w:w="2614" w:type="dxa"/>
          </w:tcPr>
          <w:p w14:paraId="45197D09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Заведующие кабинетами</w:t>
            </w:r>
          </w:p>
        </w:tc>
      </w:tr>
      <w:tr w:rsidR="00616835" w:rsidRPr="00616835" w14:paraId="1956FB99" w14:textId="77777777" w:rsidTr="00616835">
        <w:tc>
          <w:tcPr>
            <w:tcW w:w="2614" w:type="dxa"/>
          </w:tcPr>
          <w:p w14:paraId="5D90ECF1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холлов, рекреаций, входных зон, гардеробов, помещений столовой, пищеблока, кабинета химии</w:t>
            </w:r>
          </w:p>
        </w:tc>
        <w:tc>
          <w:tcPr>
            <w:tcW w:w="2614" w:type="dxa"/>
          </w:tcPr>
          <w:p w14:paraId="1BDEB989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614" w:type="dxa"/>
          </w:tcPr>
          <w:p w14:paraId="4A808A65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Июнь-июль 2022</w:t>
            </w:r>
          </w:p>
        </w:tc>
        <w:tc>
          <w:tcPr>
            <w:tcW w:w="2614" w:type="dxa"/>
          </w:tcPr>
          <w:p w14:paraId="404A256D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АХР </w:t>
            </w:r>
          </w:p>
          <w:p w14:paraId="778A8D2D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835" w:rsidRPr="00616835" w14:paraId="057B9044" w14:textId="77777777" w:rsidTr="00616835">
        <w:tc>
          <w:tcPr>
            <w:tcW w:w="2614" w:type="dxa"/>
          </w:tcPr>
          <w:p w14:paraId="38FEE6FD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Оборудование образовательных, эстетических инфраструктурных зон в помещении школы, на прилегающей территории</w:t>
            </w:r>
          </w:p>
        </w:tc>
        <w:tc>
          <w:tcPr>
            <w:tcW w:w="2614" w:type="dxa"/>
          </w:tcPr>
          <w:p w14:paraId="25F0398D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БФПО</w:t>
            </w:r>
          </w:p>
        </w:tc>
        <w:tc>
          <w:tcPr>
            <w:tcW w:w="2614" w:type="dxa"/>
          </w:tcPr>
          <w:p w14:paraId="0BDC8E33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Июнь-июль 2022</w:t>
            </w:r>
          </w:p>
        </w:tc>
        <w:tc>
          <w:tcPr>
            <w:tcW w:w="2614" w:type="dxa"/>
          </w:tcPr>
          <w:p w14:paraId="2747E1F1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14:paraId="0BB3A2DC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616835" w:rsidRPr="00616835" w14:paraId="649D6615" w14:textId="77777777" w:rsidTr="00616835">
        <w:tc>
          <w:tcPr>
            <w:tcW w:w="2614" w:type="dxa"/>
          </w:tcPr>
          <w:p w14:paraId="705A38F9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Списание нерабочей техники и приобретение нового оборудования</w:t>
            </w:r>
          </w:p>
        </w:tc>
        <w:tc>
          <w:tcPr>
            <w:tcW w:w="2614" w:type="dxa"/>
          </w:tcPr>
          <w:p w14:paraId="5048921B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</w:t>
            </w:r>
          </w:p>
        </w:tc>
        <w:tc>
          <w:tcPr>
            <w:tcW w:w="2614" w:type="dxa"/>
          </w:tcPr>
          <w:p w14:paraId="0B19F426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Июнь-июль – август 2022</w:t>
            </w:r>
          </w:p>
        </w:tc>
        <w:tc>
          <w:tcPr>
            <w:tcW w:w="2614" w:type="dxa"/>
          </w:tcPr>
          <w:p w14:paraId="7DB7FD37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14:paraId="167A15A7" w14:textId="77777777" w:rsidR="00616835" w:rsidRPr="00616835" w:rsidRDefault="00616835" w:rsidP="006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</w:tbl>
    <w:p w14:paraId="0562193C" w14:textId="77777777" w:rsidR="00616835" w:rsidRPr="00616835" w:rsidRDefault="00616835" w:rsidP="00616835">
      <w:pPr>
        <w:rPr>
          <w:rFonts w:ascii="Times New Roman" w:hAnsi="Times New Roman" w:cs="Times New Roman"/>
          <w:sz w:val="24"/>
          <w:szCs w:val="24"/>
        </w:rPr>
      </w:pPr>
    </w:p>
    <w:p w14:paraId="1F6ED1F7" w14:textId="77777777" w:rsidR="00616835" w:rsidRPr="00616835" w:rsidRDefault="00616835" w:rsidP="00616835">
      <w:pPr>
        <w:rPr>
          <w:rFonts w:ascii="Times New Roman" w:hAnsi="Times New Roman" w:cs="Times New Roman"/>
          <w:sz w:val="24"/>
          <w:szCs w:val="24"/>
        </w:rPr>
      </w:pPr>
    </w:p>
    <w:p w14:paraId="7979A8EC" w14:textId="77777777" w:rsidR="00616835" w:rsidRPr="00616835" w:rsidRDefault="00616835" w:rsidP="0061683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4B526EC7" w14:textId="77777777" w:rsidR="00616835" w:rsidRPr="00616835" w:rsidRDefault="00616835" w:rsidP="00616835">
      <w:pPr>
        <w:rPr>
          <w:rFonts w:ascii="Times New Roman" w:hAnsi="Times New Roman" w:cs="Times New Roman"/>
          <w:sz w:val="24"/>
          <w:szCs w:val="24"/>
        </w:rPr>
      </w:pPr>
    </w:p>
    <w:p w14:paraId="693E1774" w14:textId="77777777" w:rsidR="00BC5F34" w:rsidRDefault="00BC5F34"/>
    <w:sectPr w:rsidR="00BC5F34" w:rsidSect="00616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A08033B"/>
    <w:multiLevelType w:val="hybridMultilevel"/>
    <w:tmpl w:val="88AC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5D96"/>
    <w:multiLevelType w:val="hybridMultilevel"/>
    <w:tmpl w:val="0244392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9A18D9"/>
    <w:multiLevelType w:val="hybridMultilevel"/>
    <w:tmpl w:val="0DE8E5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BB44EA1"/>
    <w:multiLevelType w:val="hybridMultilevel"/>
    <w:tmpl w:val="202235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BF020F9"/>
    <w:multiLevelType w:val="hybridMultilevel"/>
    <w:tmpl w:val="69C0455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45535559"/>
    <w:multiLevelType w:val="hybridMultilevel"/>
    <w:tmpl w:val="327C475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492D0A4F"/>
    <w:multiLevelType w:val="hybridMultilevel"/>
    <w:tmpl w:val="07D49E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654EF"/>
    <w:multiLevelType w:val="hybridMultilevel"/>
    <w:tmpl w:val="FF82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17BE6"/>
    <w:multiLevelType w:val="hybridMultilevel"/>
    <w:tmpl w:val="2E24918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53A51522"/>
    <w:multiLevelType w:val="hybridMultilevel"/>
    <w:tmpl w:val="29865D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4CE77E6"/>
    <w:multiLevelType w:val="hybridMultilevel"/>
    <w:tmpl w:val="12C44C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D7CA0"/>
    <w:multiLevelType w:val="hybridMultilevel"/>
    <w:tmpl w:val="04F8DB2C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7C7A203D"/>
    <w:multiLevelType w:val="hybridMultilevel"/>
    <w:tmpl w:val="3FBC79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E555CD0"/>
    <w:multiLevelType w:val="hybridMultilevel"/>
    <w:tmpl w:val="BE6CCD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A511B"/>
    <w:multiLevelType w:val="hybridMultilevel"/>
    <w:tmpl w:val="9A821D60"/>
    <w:lvl w:ilvl="0" w:tplc="57C8E8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12"/>
  </w:num>
  <w:num w:numId="11">
    <w:abstractNumId w:val="9"/>
  </w:num>
  <w:num w:numId="12">
    <w:abstractNumId w:val="15"/>
  </w:num>
  <w:num w:numId="13">
    <w:abstractNumId w:val="7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7C"/>
    <w:rsid w:val="0016147C"/>
    <w:rsid w:val="00561DE2"/>
    <w:rsid w:val="00616835"/>
    <w:rsid w:val="006B6CA1"/>
    <w:rsid w:val="00A002F4"/>
    <w:rsid w:val="00BC5F34"/>
    <w:rsid w:val="00D7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AAAD"/>
  <w15:chartTrackingRefBased/>
  <w15:docId w15:val="{9D640ADD-2AA4-4281-A6B7-E1C0F606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6835"/>
  </w:style>
  <w:style w:type="paragraph" w:styleId="a3">
    <w:name w:val="List Paragraph"/>
    <w:basedOn w:val="a"/>
    <w:uiPriority w:val="34"/>
    <w:qFormat/>
    <w:rsid w:val="00616835"/>
    <w:pPr>
      <w:ind w:left="720"/>
      <w:contextualSpacing/>
    </w:pPr>
  </w:style>
  <w:style w:type="paragraph" w:customStyle="1" w:styleId="body">
    <w:name w:val="body"/>
    <w:basedOn w:val="a"/>
    <w:uiPriority w:val="99"/>
    <w:rsid w:val="00616835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list-bullet">
    <w:name w:val="list-bullet"/>
    <w:basedOn w:val="body"/>
    <w:uiPriority w:val="99"/>
    <w:rsid w:val="00616835"/>
    <w:pPr>
      <w:numPr>
        <w:numId w:val="3"/>
      </w:numPr>
      <w:ind w:left="567" w:hanging="340"/>
    </w:pPr>
  </w:style>
  <w:style w:type="character" w:styleId="a4">
    <w:name w:val="Hyperlink"/>
    <w:basedOn w:val="a0"/>
    <w:uiPriority w:val="99"/>
    <w:unhideWhenUsed/>
    <w:rsid w:val="00616835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1683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1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61683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head">
    <w:name w:val="table-head"/>
    <w:basedOn w:val="a"/>
    <w:uiPriority w:val="99"/>
    <w:rsid w:val="00616835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body"/>
    <w:uiPriority w:val="99"/>
    <w:rsid w:val="00616835"/>
    <w:pPr>
      <w:tabs>
        <w:tab w:val="left" w:pos="567"/>
      </w:tabs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616835"/>
    <w:rPr>
      <w:color w:val="605E5C"/>
      <w:shd w:val="clear" w:color="auto" w:fill="E1DFDD"/>
    </w:rPr>
  </w:style>
  <w:style w:type="paragraph" w:customStyle="1" w:styleId="ConsPlusNormal">
    <w:name w:val="ConsPlusNormal"/>
    <w:rsid w:val="00616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16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6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6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143.ru/materialnoe/" TargetMode="External"/><Relationship Id="rId5" Type="http://schemas.openxmlformats.org/officeDocument/2006/relationships/hyperlink" Target="https://school143.ru/%d0%be%d1%85%d1%80%d0%b0%d0%bd%d0%b0-%d1%82%d1%80%d1%83%d0%b4%d0%b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44</Pages>
  <Words>12012</Words>
  <Characters>68469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Горностаева Светлана Михайловна</cp:lastModifiedBy>
  <cp:revision>4</cp:revision>
  <dcterms:created xsi:type="dcterms:W3CDTF">2022-06-03T08:55:00Z</dcterms:created>
  <dcterms:modified xsi:type="dcterms:W3CDTF">2022-06-05T16:34:00Z</dcterms:modified>
</cp:coreProperties>
</file>