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02BB" w14:textId="51308508" w:rsidR="00BA38E0" w:rsidRDefault="00AA3D68" w:rsidP="00AA3D68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3D68">
        <w:rPr>
          <w:rFonts w:ascii="Times New Roman" w:eastAsia="Times New Roman" w:hAnsi="Times New Roman" w:cs="Times New Roman"/>
          <w:b/>
          <w:color w:val="000000"/>
          <w:lang w:eastAsia="ru-RU"/>
        </w:rPr>
        <w:t>График проведения семинаров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НОК и аттестации</w:t>
      </w:r>
    </w:p>
    <w:p w14:paraId="4D6C7439" w14:textId="77777777" w:rsidR="00721904" w:rsidRDefault="00721904" w:rsidP="00AA3D68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2061"/>
        <w:gridCol w:w="3865"/>
        <w:gridCol w:w="3792"/>
      </w:tblGrid>
      <w:tr w:rsidR="00721904" w:rsidRPr="00AA3D68" w14:paraId="4705F2C6" w14:textId="77777777" w:rsidTr="00126607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2CA2A" w14:textId="77777777" w:rsidR="00721904" w:rsidRPr="00AA3D68" w:rsidRDefault="00721904" w:rsidP="0012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Территория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279C3" w14:textId="77777777" w:rsidR="00721904" w:rsidRPr="00AA3D68" w:rsidRDefault="00721904" w:rsidP="0012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 время проведения онлайн семинара</w:t>
            </w:r>
          </w:p>
        </w:tc>
      </w:tr>
      <w:tr w:rsidR="00721904" w:rsidRPr="00AA3D68" w14:paraId="6CCCDDE0" w14:textId="77777777" w:rsidTr="00126607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F73F7" w14:textId="77777777" w:rsidR="00721904" w:rsidRPr="00AA3D68" w:rsidRDefault="00721904" w:rsidP="0012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0A2FE" w14:textId="77777777" w:rsidR="00721904" w:rsidRDefault="00721904" w:rsidP="0012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руководителей МОУО, ММС, руководителей ОО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89E96D" w14:textId="77777777" w:rsidR="00721904" w:rsidRPr="00AA3D68" w:rsidRDefault="00721904" w:rsidP="0012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представителей администрации и педагогов ОО</w:t>
            </w:r>
          </w:p>
        </w:tc>
      </w:tr>
      <w:tr w:rsidR="00721904" w:rsidRPr="00AA3D68" w14:paraId="6B3D643A" w14:textId="77777777" w:rsidTr="00126607">
        <w:trPr>
          <w:trHeight w:val="300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CE11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Бородино</w:t>
            </w:r>
          </w:p>
        </w:tc>
        <w:tc>
          <w:tcPr>
            <w:tcW w:w="38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B62708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ноября 2021 года </w:t>
            </w:r>
          </w:p>
          <w:p w14:paraId="74045B55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 до 13:00</w:t>
            </w:r>
          </w:p>
          <w:p w14:paraId="6630CEC7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4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  <w:tc>
          <w:tcPr>
            <w:tcW w:w="37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79798EB7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ноября 2021 года </w:t>
            </w:r>
          </w:p>
          <w:p w14:paraId="47650E4C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 до 15:00</w:t>
            </w:r>
          </w:p>
          <w:p w14:paraId="0AE2515B" w14:textId="77777777" w:rsidR="00721904" w:rsidRPr="001B1BD6" w:rsidRDefault="00721904" w:rsidP="00126607">
            <w:pPr>
              <w:spacing w:after="0"/>
              <w:jc w:val="center"/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5" w:tgtFrame="_blank" w:history="1">
              <w:r w:rsidRPr="001B1BD6">
                <w:rPr>
                  <w:rStyle w:val="a3"/>
                  <w:rFonts w:ascii="Times New Roman" w:hAnsi="Times New Roman" w:cs="Times New Roman"/>
                  <w:color w:val="2222CC"/>
                </w:rPr>
                <w:t>https://forms.gle/tPytAbBM7DndBtsYA</w:t>
              </w:r>
            </w:hyperlink>
          </w:p>
          <w:p w14:paraId="2757B812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28349A27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EF2C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62641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26265917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2057F1D6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98FF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9C256A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3B53FE84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39F02220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6E17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г. Зеленогорск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BD4FE8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2DAF522C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5FE67B64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EBAF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B36C0C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6E44C92B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457D8778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A670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B5DADF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5F9A8217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5CC1089B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C2DBA2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район</w:t>
            </w:r>
          </w:p>
        </w:tc>
        <w:tc>
          <w:tcPr>
            <w:tcW w:w="38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70DC45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6DBF3E2C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7CF33F93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0E6D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Иланский район</w:t>
            </w:r>
          </w:p>
        </w:tc>
        <w:tc>
          <w:tcPr>
            <w:tcW w:w="3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5A6FEC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ноября 2021 года </w:t>
            </w:r>
          </w:p>
          <w:p w14:paraId="5F84822E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 до 13:00</w:t>
            </w:r>
          </w:p>
          <w:p w14:paraId="7983098E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6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  <w:tc>
          <w:tcPr>
            <w:tcW w:w="37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128D8A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ноября 2021 года </w:t>
            </w:r>
          </w:p>
          <w:p w14:paraId="69CCB1D6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 до 15:00</w:t>
            </w:r>
          </w:p>
          <w:p w14:paraId="6CCF3C40" w14:textId="77777777" w:rsidR="00721904" w:rsidRPr="001B1BD6" w:rsidRDefault="00721904" w:rsidP="00126607">
            <w:pPr>
              <w:spacing w:after="0"/>
              <w:jc w:val="center"/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7" w:tgtFrame="_blank" w:history="1">
              <w:r w:rsidRPr="001B1BD6">
                <w:rPr>
                  <w:rStyle w:val="a3"/>
                  <w:rFonts w:ascii="Times New Roman" w:hAnsi="Times New Roman" w:cs="Times New Roman"/>
                  <w:color w:val="2222CC"/>
                </w:rPr>
                <w:t>https://forms.gle/tPytAbBM7DndBtsYA</w:t>
              </w:r>
            </w:hyperlink>
          </w:p>
          <w:p w14:paraId="65475776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3D981184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F852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Ирбейский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751676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6FEBA14E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5E75AE8F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C940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Нижнеингашский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095CFE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0B412D5B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4F7DCCD3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8E1F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723DC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0EA79EA5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09B3ED96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8CED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562483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53C362D8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2BD30483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434C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Тасеевский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589019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3E9D18F3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14226E85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60CE16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Уярский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CEFA2E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C60AEE6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6300DB8F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AA4E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Енисейск</w:t>
            </w:r>
          </w:p>
        </w:tc>
        <w:tc>
          <w:tcPr>
            <w:tcW w:w="3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F0187A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ноября 2021 года </w:t>
            </w:r>
          </w:p>
          <w:p w14:paraId="41E7C541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 до 13:00</w:t>
            </w:r>
          </w:p>
          <w:p w14:paraId="73872CA5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8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  <w:tc>
          <w:tcPr>
            <w:tcW w:w="37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3C8B493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ноября 2021 года </w:t>
            </w:r>
          </w:p>
          <w:p w14:paraId="65C41DFA" w14:textId="77777777" w:rsidR="00721904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 до 15:00</w:t>
            </w:r>
          </w:p>
          <w:p w14:paraId="2FBEF0F7" w14:textId="77777777" w:rsidR="00721904" w:rsidRPr="001B1BD6" w:rsidRDefault="00721904" w:rsidP="00126607">
            <w:pPr>
              <w:spacing w:after="0"/>
              <w:jc w:val="center"/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9" w:tgtFrame="_blank" w:history="1">
              <w:r w:rsidRPr="001B1BD6">
                <w:rPr>
                  <w:rStyle w:val="a3"/>
                  <w:rFonts w:ascii="Times New Roman" w:hAnsi="Times New Roman" w:cs="Times New Roman"/>
                  <w:color w:val="2222CC"/>
                </w:rPr>
                <w:t>https://forms.gle/tPytAbBM7DndBtsYA</w:t>
              </w:r>
            </w:hyperlink>
          </w:p>
          <w:p w14:paraId="4B2EF1D8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2D5209C9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F2F6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Лесосибирск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BCA46D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06FCDA5E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453F1D10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425B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546AD6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19935C0D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721EABD6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CD73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B87810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38E2DC00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6DAFD139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27A8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0515B2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471E3A4F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5A095F9D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6076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Кежемский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533FF1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20C8FFC8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383DACA3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0093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Мотыгинский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70C883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04C943E0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7951B454" w14:textId="77777777" w:rsidTr="00126607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114AEE6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Пировский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округ</w:t>
            </w:r>
          </w:p>
        </w:tc>
        <w:tc>
          <w:tcPr>
            <w:tcW w:w="38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86848D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097C448" w14:textId="77777777" w:rsidR="00721904" w:rsidRPr="00AA3D68" w:rsidRDefault="00721904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18A6EB3" w14:textId="77777777" w:rsidR="00721904" w:rsidRDefault="00721904" w:rsidP="0072190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FE4A271" w14:textId="77777777" w:rsidR="00721904" w:rsidRDefault="00721904" w:rsidP="0072190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4C39D474" w14:textId="36C5734A" w:rsidR="00721904" w:rsidRPr="00AA2D49" w:rsidRDefault="00721904" w:rsidP="007219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2D49">
        <w:rPr>
          <w:rFonts w:ascii="Times New Roman" w:hAnsi="Times New Roman" w:cs="Times New Roman"/>
          <w:sz w:val="28"/>
          <w:szCs w:val="28"/>
        </w:rPr>
        <w:t xml:space="preserve">Ссылка для подключения: </w:t>
      </w:r>
    </w:p>
    <w:p w14:paraId="619835A3" w14:textId="77777777" w:rsidR="00721904" w:rsidRPr="00AA2D49" w:rsidRDefault="00721904" w:rsidP="007219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Pr="00AA2D4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https://zoom.us/j/5487064985?pwd=d0kvOVVMMnl6UTNtT2x0K1dxS2dMQT09</w:t>
        </w:r>
      </w:hyperlink>
    </w:p>
    <w:p w14:paraId="274EA3B4" w14:textId="77777777" w:rsidR="00721904" w:rsidRPr="00AA2D49" w:rsidRDefault="00721904" w:rsidP="007219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2D49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 </w:t>
      </w:r>
      <w:r w:rsidRPr="00AA2D49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548 706 4985</w:t>
      </w:r>
    </w:p>
    <w:p w14:paraId="0EEB030A" w14:textId="77777777" w:rsidR="00721904" w:rsidRPr="00AA2D49" w:rsidRDefault="00721904" w:rsidP="007219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2D49">
        <w:rPr>
          <w:rFonts w:ascii="Times New Roman" w:hAnsi="Times New Roman" w:cs="Times New Roman"/>
          <w:color w:val="000000"/>
          <w:sz w:val="28"/>
          <w:szCs w:val="28"/>
        </w:rPr>
        <w:t>Код доступа: k0ciqU</w:t>
      </w:r>
    </w:p>
    <w:p w14:paraId="7ED51FC3" w14:textId="77777777" w:rsidR="00721904" w:rsidRDefault="00721904" w:rsidP="00AA3D68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721904" w:rsidSect="001B1BD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194CD3D8" w14:textId="23DA0A98" w:rsidR="00721904" w:rsidRDefault="00721904" w:rsidP="00AA3D68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руководителей МОУО, ММС</w:t>
      </w:r>
    </w:p>
    <w:tbl>
      <w:tblPr>
        <w:tblW w:w="9776" w:type="dxa"/>
        <w:tblInd w:w="-5" w:type="dxa"/>
        <w:tblLook w:val="04A0" w:firstRow="1" w:lastRow="0" w:firstColumn="1" w:lastColumn="0" w:noHBand="0" w:noVBand="1"/>
      </w:tblPr>
      <w:tblGrid>
        <w:gridCol w:w="5911"/>
        <w:gridCol w:w="3865"/>
      </w:tblGrid>
      <w:tr w:rsidR="00721904" w:rsidRPr="00AA3D68" w14:paraId="4B153BCA" w14:textId="63EAE086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A017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Северо-Енисейский район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8E27A6" w14:textId="77777777" w:rsidR="00721904" w:rsidRDefault="00721904" w:rsidP="00721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25F15A" w14:textId="0181D9D3" w:rsidR="00721904" w:rsidRDefault="00721904" w:rsidP="00721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5A90D680" w14:textId="77777777" w:rsidR="00721904" w:rsidRDefault="00721904" w:rsidP="00721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A90BD8" w14:textId="456BFB34" w:rsidR="00721904" w:rsidRDefault="00721904" w:rsidP="00721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3D21BD1" w14:textId="7E81DDFD" w:rsidR="00721904" w:rsidRDefault="00721904" w:rsidP="00721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2E3489" w14:textId="372D7870" w:rsidR="00721904" w:rsidRDefault="00721904" w:rsidP="00721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 до 16:00</w:t>
            </w:r>
          </w:p>
          <w:p w14:paraId="43FD6417" w14:textId="77777777" w:rsidR="00721904" w:rsidRDefault="00721904" w:rsidP="0072190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14:paraId="7F5D641B" w14:textId="667224DF" w:rsidR="00721904" w:rsidRPr="00AA3D68" w:rsidRDefault="00721904" w:rsidP="00721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11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</w:tr>
      <w:tr w:rsidR="00721904" w:rsidRPr="00AA3D68" w14:paraId="0826403B" w14:textId="062C4B19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9F63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Норильск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551E2C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08CF926C" w14:textId="69238911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D1CE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Таймырский Долгано-Ненецкий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827F45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56910CCE" w14:textId="76C9E9DD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F0C2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Туруханский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F5947D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7A2AF61A" w14:textId="373ACF90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1BDF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Эвенкийский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B168D5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1DC2DE86" w14:textId="24EADC89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3735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Ачинск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2992B1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3194A613" w14:textId="6186C9AC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6E3B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Боготол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95663B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49DDF295" w14:textId="362A47CF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FC2C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64B34A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1BB092F2" w14:textId="29D53061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2CB9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Шарыпово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3291FE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49523B9C" w14:textId="7B2AA730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0A4E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93641C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2532AAAF" w14:textId="562E4D6E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B160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Бириллюский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400703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35C0A852" w14:textId="26320BA2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CA53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77A5CC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761DD8A8" w14:textId="744F3CC4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2748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Большеулуйский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FB023A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11CAB210" w14:textId="5F724CC7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AD9F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FA387C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19A8B63F" w14:textId="78A260ED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C8AF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AE35FB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3AC86AA5" w14:textId="161F0226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4C1A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Новосёловский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0E4076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3F62E9C7" w14:textId="43867D56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16AE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Тюхтетский муниципальный округ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2F969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6F0DAAF0" w14:textId="4DFE9D16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4598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B809B6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5C1A221D" w14:textId="4AF77B33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A767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 муниципальный округ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2C4D04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772013A6" w14:textId="63966B94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8A93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Дивногорск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B149B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77E0346C" w14:textId="19A46679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B706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072FA0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39FC2E92" w14:textId="0FED5E5B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0BDE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Сосновоборск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898285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26892BF6" w14:textId="27ACECAD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78AC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п. Солнечный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5E6C5A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77B1CD14" w14:textId="5488357F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4F29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Кедровый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5FC8D5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0239DFA7" w14:textId="2D14E987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7BC3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0E9245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6E0568A0" w14:textId="7ADFE812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CE3B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B3E359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6D378274" w14:textId="294ECADA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C5FE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Большемуртинский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DFA04F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2EE028EE" w14:textId="60885A34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8C89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1C996D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50DAEE89" w14:textId="176B06EA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F09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DA502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1A482D38" w14:textId="00708135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D7AE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0B54D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117781B9" w14:textId="73850B06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6C53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EB4F07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2B6DB38A" w14:textId="03C68B23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5A51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5CF3DB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0EC1F109" w14:textId="55A04C78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6E01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786FD4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1AB4B540" w14:textId="741D05A4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A37C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60192D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2DE32EB1" w14:textId="5A8CCA1F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0CA1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9FB70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613A88AA" w14:textId="5DC40093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0A99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AFEC70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30CC8B14" w14:textId="700A67BF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CFFB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Минусинск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70E558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904" w:rsidRPr="00AA3D68" w14:paraId="50EDA4BD" w14:textId="76B0AE7C" w:rsidTr="00721904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4F44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 район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B4A018" w14:textId="77777777" w:rsidR="00721904" w:rsidRPr="00AA3D68" w:rsidRDefault="00721904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825420B" w14:textId="0A583D55" w:rsidR="00721904" w:rsidRDefault="00721904" w:rsidP="00AA3D68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37346B7" w14:textId="77777777" w:rsidR="00721904" w:rsidRPr="00AA2D49" w:rsidRDefault="00721904" w:rsidP="007219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2D49">
        <w:rPr>
          <w:rFonts w:ascii="Times New Roman" w:hAnsi="Times New Roman" w:cs="Times New Roman"/>
          <w:sz w:val="28"/>
          <w:szCs w:val="28"/>
        </w:rPr>
        <w:t xml:space="preserve">Ссылка для подключения: </w:t>
      </w:r>
    </w:p>
    <w:p w14:paraId="286CD118" w14:textId="77777777" w:rsidR="00721904" w:rsidRPr="00AA2D49" w:rsidRDefault="00721904" w:rsidP="007219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Pr="00AA2D4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https://zoom.us/j/5487064985?pwd=d0kvOVVMMnl6UTNtT2x0K1dxS2dMQT09</w:t>
        </w:r>
      </w:hyperlink>
    </w:p>
    <w:p w14:paraId="719E4DDF" w14:textId="77777777" w:rsidR="00721904" w:rsidRPr="00AA2D49" w:rsidRDefault="00721904" w:rsidP="007219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2D49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 </w:t>
      </w:r>
      <w:r w:rsidRPr="00AA2D49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548 706 4985</w:t>
      </w:r>
    </w:p>
    <w:p w14:paraId="611E6124" w14:textId="77777777" w:rsidR="00721904" w:rsidRPr="00AA2D49" w:rsidRDefault="00721904" w:rsidP="007219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2D49">
        <w:rPr>
          <w:rFonts w:ascii="Times New Roman" w:hAnsi="Times New Roman" w:cs="Times New Roman"/>
          <w:color w:val="000000"/>
          <w:sz w:val="28"/>
          <w:szCs w:val="28"/>
        </w:rPr>
        <w:t>Код доступа: k0ciqU</w:t>
      </w:r>
    </w:p>
    <w:p w14:paraId="76359382" w14:textId="0068D3D2" w:rsidR="00721904" w:rsidRDefault="00721904" w:rsidP="00721904">
      <w:pPr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199F3631" w14:textId="3B1E0D0C" w:rsidR="00721904" w:rsidRDefault="00721904" w:rsidP="00AA3D68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Для директоров и педагогических работников</w:t>
      </w:r>
      <w:r w:rsidRPr="007219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общеобразовательных организаций</w:t>
      </w:r>
    </w:p>
    <w:tbl>
      <w:tblPr>
        <w:tblW w:w="9718" w:type="dxa"/>
        <w:tblInd w:w="-5" w:type="dxa"/>
        <w:tblLook w:val="04A0" w:firstRow="1" w:lastRow="0" w:firstColumn="1" w:lastColumn="0" w:noHBand="0" w:noVBand="1"/>
      </w:tblPr>
      <w:tblGrid>
        <w:gridCol w:w="2061"/>
        <w:gridCol w:w="3865"/>
        <w:gridCol w:w="3792"/>
      </w:tblGrid>
      <w:tr w:rsidR="00721904" w:rsidRPr="00AA3D68" w14:paraId="54F616B0" w14:textId="77777777" w:rsidTr="00721904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DF8A00" w14:textId="77777777" w:rsidR="00721904" w:rsidRPr="00AA3D68" w:rsidRDefault="00721904" w:rsidP="007219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BE0F9F" w14:textId="4E414BDB" w:rsidR="00721904" w:rsidRPr="00AA3D68" w:rsidRDefault="00721904" w:rsidP="00721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руководителей ОО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6A16B5" w14:textId="25C7A286" w:rsidR="00721904" w:rsidRPr="00AA3D68" w:rsidRDefault="00721904" w:rsidP="007219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педагогов ОО</w:t>
            </w:r>
          </w:p>
        </w:tc>
      </w:tr>
      <w:tr w:rsidR="00AA3D68" w:rsidRPr="00AA3D68" w14:paraId="28E92A81" w14:textId="555817A2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81E1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Северо-Енисейский район</w:t>
            </w:r>
          </w:p>
        </w:tc>
        <w:tc>
          <w:tcPr>
            <w:tcW w:w="3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28844B" w14:textId="0199721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5222A44D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 до 13:00</w:t>
            </w:r>
          </w:p>
          <w:p w14:paraId="77739A08" w14:textId="66D19EA8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lastRenderedPageBreak/>
              <w:t xml:space="preserve">ссылка на регистрацию: </w:t>
            </w:r>
            <w:hyperlink r:id="rId13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  <w:tc>
          <w:tcPr>
            <w:tcW w:w="37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418FEAA" w14:textId="6CFEDDA1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C3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7E3755C6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 до 15:00</w:t>
            </w:r>
          </w:p>
          <w:p w14:paraId="557BB92B" w14:textId="77777777" w:rsidR="001B1BD6" w:rsidRPr="001B1BD6" w:rsidRDefault="001B1BD6" w:rsidP="001B1BD6">
            <w:pPr>
              <w:spacing w:after="0"/>
              <w:jc w:val="center"/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14" w:tgtFrame="_blank" w:history="1">
              <w:r w:rsidRPr="001B1BD6">
                <w:rPr>
                  <w:rStyle w:val="a3"/>
                  <w:rFonts w:ascii="Times New Roman" w:hAnsi="Times New Roman" w:cs="Times New Roman"/>
                  <w:color w:val="2222CC"/>
                </w:rPr>
                <w:t>https://forms.gle/tPytAbBM7DndBtsYA</w:t>
              </w:r>
            </w:hyperlink>
          </w:p>
          <w:p w14:paraId="2F8F7E9D" w14:textId="1605F93D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0989CDA4" w14:textId="1C2025F8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6B9C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Норильск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FD03DB" w14:textId="6843C4C8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185D5098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1686B603" w14:textId="28C449EE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C155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Таймырский Долгано-Ненецкий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DF8890" w14:textId="0AE11496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0D54E8EF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6D607B5F" w14:textId="3DCA3A82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3F52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Туруханский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E70966" w14:textId="77DF6F7E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12337228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01805F8A" w14:textId="00D4E4F2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69EC3E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Эвенкийский район</w:t>
            </w:r>
          </w:p>
        </w:tc>
        <w:tc>
          <w:tcPr>
            <w:tcW w:w="38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98BC65" w14:textId="51C52D08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025FCD31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32F52002" w14:textId="5D3EFE90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D360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Ачинск</w:t>
            </w:r>
          </w:p>
        </w:tc>
        <w:tc>
          <w:tcPr>
            <w:tcW w:w="3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D01504" w14:textId="18301981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62C96ED3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 до 13:00</w:t>
            </w:r>
          </w:p>
          <w:p w14:paraId="3D02E417" w14:textId="2B07D70C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15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  <w:tc>
          <w:tcPr>
            <w:tcW w:w="37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C72B87B" w14:textId="52A55303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6E3DB4E1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 до 15:00</w:t>
            </w:r>
          </w:p>
          <w:p w14:paraId="0E25A6C6" w14:textId="77777777" w:rsidR="001B1BD6" w:rsidRPr="001B1BD6" w:rsidRDefault="001B1BD6" w:rsidP="001B1BD6">
            <w:pPr>
              <w:spacing w:after="0"/>
              <w:jc w:val="center"/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16" w:tgtFrame="_blank" w:history="1">
              <w:r w:rsidRPr="001B1BD6">
                <w:rPr>
                  <w:rStyle w:val="a3"/>
                  <w:rFonts w:ascii="Times New Roman" w:hAnsi="Times New Roman" w:cs="Times New Roman"/>
                  <w:color w:val="2222CC"/>
                </w:rPr>
                <w:t>https://forms.gle/tPytAbBM7DndBtsYA</w:t>
              </w:r>
            </w:hyperlink>
          </w:p>
          <w:p w14:paraId="54B8CE3A" w14:textId="64AD7A67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26385905" w14:textId="16693EED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C033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Боготол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AF2557" w14:textId="6128BE9F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5E9FD7F2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3A7A5778" w14:textId="287E0ED9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CEA9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F40BEC" w14:textId="7325C8E1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070C5A9A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58C68145" w14:textId="11D15ABB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5E74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Шарыпово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864309" w14:textId="0B9847E4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279265A4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0C4BD2A8" w14:textId="758A3D09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0C1B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8F520E" w14:textId="6C0ABBE2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53547702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4F0AEF08" w14:textId="166E34B9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3C44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Бириллюский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5DD03F" w14:textId="72D6C6EF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1CE96B82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595BB82E" w14:textId="7EB9AF9B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E031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Боготольский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B348" w14:textId="349AA62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92C4AC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49795828" w14:textId="7DAC091F" w:rsidTr="00721904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B3A0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Большеулуйский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AF4C" w14:textId="4A02E4DF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3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16B55FCB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 до 13:00</w:t>
            </w:r>
          </w:p>
          <w:p w14:paraId="0BB8BEB8" w14:textId="58B4CC20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17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56671" w14:textId="59EA927F" w:rsidR="00AA3D68" w:rsidRDefault="00C34AC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7EAA61F1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 до 15:00</w:t>
            </w:r>
          </w:p>
          <w:p w14:paraId="6067EE16" w14:textId="77777777" w:rsidR="001B1BD6" w:rsidRPr="001B1BD6" w:rsidRDefault="001B1BD6" w:rsidP="001B1BD6">
            <w:pPr>
              <w:spacing w:after="0"/>
              <w:jc w:val="center"/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18" w:tgtFrame="_blank" w:history="1">
              <w:r w:rsidRPr="001B1BD6">
                <w:rPr>
                  <w:rStyle w:val="a3"/>
                  <w:rFonts w:ascii="Times New Roman" w:hAnsi="Times New Roman" w:cs="Times New Roman"/>
                  <w:color w:val="2222CC"/>
                </w:rPr>
                <w:t>https://forms.gle/tPytAbBM7DndBtsYA</w:t>
              </w:r>
            </w:hyperlink>
          </w:p>
          <w:p w14:paraId="4BE6D64F" w14:textId="4728AE0F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51DB493D" w14:textId="724E554F" w:rsidTr="00721904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E307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Козульский район</w:t>
            </w:r>
          </w:p>
        </w:tc>
        <w:tc>
          <w:tcPr>
            <w:tcW w:w="38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0D5DFC" w14:textId="0847408B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2BACBD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5C16B4A8" w14:textId="213B70AF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87F1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8D2023" w14:textId="3083D54F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005EA9B8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7C577BE7" w14:textId="7DD07581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77FB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Новосёловский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90C80C" w14:textId="4C9B161C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4138D5D7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1B23000C" w14:textId="35A4C153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3D63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Тюхтетский муниципальный округ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4CB2C" w14:textId="74AC04EA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0C996379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1ADB13B9" w14:textId="1DF9F52F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C59484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DF62B8" w14:textId="06456F8F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193FCB77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6DC8984C" w14:textId="2BAEF198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62BE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 муниципальный округ</w:t>
            </w: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840" w14:textId="30D57FD1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772F7B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323A2DDD" w14:textId="1286AD9F" w:rsidTr="00721904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8EED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Дивногорск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4ABA" w14:textId="67F83269" w:rsidR="00AA3D68" w:rsidRDefault="00C34AC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38D681F3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 до 13:00</w:t>
            </w:r>
          </w:p>
          <w:p w14:paraId="4282E28E" w14:textId="7FED9688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19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1AF12" w14:textId="623C3888" w:rsidR="00AA3D68" w:rsidRDefault="00C34AC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102F5E2B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 до 15:00</w:t>
            </w:r>
          </w:p>
          <w:p w14:paraId="3FCAC157" w14:textId="77777777" w:rsidR="001B1BD6" w:rsidRPr="001B1BD6" w:rsidRDefault="001B1BD6" w:rsidP="001B1BD6">
            <w:pPr>
              <w:spacing w:after="0"/>
              <w:jc w:val="center"/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20" w:tgtFrame="_blank" w:history="1">
              <w:r w:rsidRPr="001B1BD6">
                <w:rPr>
                  <w:rStyle w:val="a3"/>
                  <w:rFonts w:ascii="Times New Roman" w:hAnsi="Times New Roman" w:cs="Times New Roman"/>
                  <w:color w:val="2222CC"/>
                </w:rPr>
                <w:t>https://forms.gle/tPytAbBM7DndBtsYA</w:t>
              </w:r>
            </w:hyperlink>
          </w:p>
          <w:p w14:paraId="53BF57D8" w14:textId="0CC22C6F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119FD808" w14:textId="38FDAE28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4DAD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</w:t>
            </w:r>
          </w:p>
        </w:tc>
        <w:tc>
          <w:tcPr>
            <w:tcW w:w="3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D03F" w14:textId="3C834ED6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F120A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19C089F0" w14:textId="5A9DF543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67E6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Сосновоборск</w:t>
            </w:r>
          </w:p>
        </w:tc>
        <w:tc>
          <w:tcPr>
            <w:tcW w:w="3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B6DA" w14:textId="1474488D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6E63A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554FF725" w14:textId="50820856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6D45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п. Солнечный</w:t>
            </w:r>
          </w:p>
        </w:tc>
        <w:tc>
          <w:tcPr>
            <w:tcW w:w="3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B992" w14:textId="4C1016C6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6B26C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768216CF" w14:textId="2425A12E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2FDD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Кедровый</w:t>
            </w:r>
          </w:p>
        </w:tc>
        <w:tc>
          <w:tcPr>
            <w:tcW w:w="3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20ED" w14:textId="204683B2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52765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772BFE70" w14:textId="43F446CF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06FF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51F6" w14:textId="4C370E5E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D598E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7BCA3241" w14:textId="1AE5DEA9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D181B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</w:t>
            </w:r>
          </w:p>
        </w:tc>
        <w:tc>
          <w:tcPr>
            <w:tcW w:w="3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2BD" w14:textId="772F09A8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BB88E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66139C46" w14:textId="65997354" w:rsidTr="00721904">
        <w:trPr>
          <w:trHeight w:val="300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E2B9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Большемуртинский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257E6C" w14:textId="47649D33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3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1FF25E21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 до 13:00</w:t>
            </w:r>
          </w:p>
          <w:p w14:paraId="18649778" w14:textId="5EAF2364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21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EF4E84" w14:textId="75FAC960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3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 </w:t>
            </w:r>
          </w:p>
          <w:p w14:paraId="096F454C" w14:textId="77777777" w:rsid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 до 15:00</w:t>
            </w:r>
          </w:p>
          <w:p w14:paraId="63D00E8A" w14:textId="77777777" w:rsidR="001B1BD6" w:rsidRPr="001B1BD6" w:rsidRDefault="001B1BD6" w:rsidP="001B1BD6">
            <w:pPr>
              <w:spacing w:after="0"/>
              <w:jc w:val="center"/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22" w:tgtFrame="_blank" w:history="1">
              <w:r w:rsidRPr="001B1BD6">
                <w:rPr>
                  <w:rStyle w:val="a3"/>
                  <w:rFonts w:ascii="Times New Roman" w:hAnsi="Times New Roman" w:cs="Times New Roman"/>
                  <w:color w:val="2222CC"/>
                </w:rPr>
                <w:t>https://forms.gle/tPytAbBM7DndBtsYA</w:t>
              </w:r>
            </w:hyperlink>
          </w:p>
          <w:p w14:paraId="4AEA3B40" w14:textId="184425EA" w:rsidR="001B1BD6" w:rsidRPr="00AA3D68" w:rsidRDefault="001B1BD6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5EB31F39" w14:textId="5780B2EC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26CA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5FC26F" w14:textId="25694E3D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7F5CDC2D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5A3CF36D" w14:textId="45F0AC9D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B423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2861CE" w14:textId="53EB3B59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3D1ADDEC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6FF2C9F8" w14:textId="3F0EEED0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8366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Сухобузимский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E4C1FC" w14:textId="0250A039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3AEC88BD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076BAB79" w14:textId="1228E0B5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1ED0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Минусинский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19E4D0" w14:textId="6A1F6AD8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45413E9E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5B49E651" w14:textId="1369F2A7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055E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40BAC4" w14:textId="5252CCE4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628E9ED2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42183E83" w14:textId="4F8819ED" w:rsidTr="001F10E5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87AB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район</w:t>
            </w: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8794" w14:textId="4D8B314D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5778B5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03E5B158" w14:textId="227219E7" w:rsidTr="001F10E5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0A45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DED64C" w14:textId="44DC0F2F" w:rsidR="00AA3D68" w:rsidRPr="001B1BD6" w:rsidRDefault="00AA3D68" w:rsidP="001B1B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3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B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</w:t>
            </w:r>
          </w:p>
          <w:p w14:paraId="38DA7D57" w14:textId="77777777" w:rsidR="00AA3D68" w:rsidRPr="001B1BD6" w:rsidRDefault="00AA3D68" w:rsidP="001B1B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12:00 до 13:00</w:t>
            </w:r>
          </w:p>
          <w:p w14:paraId="564DDB5F" w14:textId="310757E9" w:rsidR="001B1BD6" w:rsidRPr="00AA3D68" w:rsidRDefault="001B1BD6" w:rsidP="001B1B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23" w:history="1">
              <w:r w:rsidRPr="001B1BD6">
                <w:rPr>
                  <w:rStyle w:val="a3"/>
                  <w:rFonts w:ascii="Times New Roman" w:hAnsi="Times New Roman" w:cs="Times New Roman"/>
                </w:rPr>
                <w:t>https://forms.gle/wSjHQJhc4ZqqD1WL9</w:t>
              </w:r>
            </w:hyperlink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D13DBB" w14:textId="1E251D4B" w:rsidR="00AA3D68" w:rsidRDefault="00AA3D68" w:rsidP="001B1B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34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 2021 года</w:t>
            </w:r>
          </w:p>
          <w:p w14:paraId="701F59AC" w14:textId="77777777" w:rsidR="001B1BD6" w:rsidRDefault="00AA3D68" w:rsidP="001B1B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14:00 до 15:00</w:t>
            </w:r>
          </w:p>
          <w:p w14:paraId="7B0ACDC4" w14:textId="49197160" w:rsidR="001B1BD6" w:rsidRPr="001B1BD6" w:rsidRDefault="001B1BD6" w:rsidP="001B1BD6">
            <w:pPr>
              <w:spacing w:after="0"/>
              <w:jc w:val="center"/>
            </w:pPr>
            <w:r w:rsidRPr="001B1BD6">
              <w:rPr>
                <w:rFonts w:ascii="Times New Roman" w:hAnsi="Times New Roman" w:cs="Times New Roman"/>
              </w:rPr>
              <w:t xml:space="preserve">ссылка на регистрацию: </w:t>
            </w:r>
            <w:hyperlink r:id="rId24" w:tgtFrame="_blank" w:history="1">
              <w:r w:rsidRPr="001B1BD6">
                <w:rPr>
                  <w:rStyle w:val="a3"/>
                  <w:rFonts w:ascii="Times New Roman" w:hAnsi="Times New Roman" w:cs="Times New Roman"/>
                  <w:color w:val="2222CC"/>
                </w:rPr>
                <w:t>https://forms.gle/tPytAbBM7DndBtsYA</w:t>
              </w:r>
            </w:hyperlink>
          </w:p>
          <w:p w14:paraId="0E587C0D" w14:textId="2439D719" w:rsidR="00AA3D68" w:rsidRPr="00AA3D68" w:rsidRDefault="00AA3D68" w:rsidP="001B1B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63B7E6CC" w14:textId="084BAE53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2AAD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5F010A" w14:textId="46D445DD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5A6B6B89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305366C0" w14:textId="783DA434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1E37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Курагинский</w:t>
            </w:r>
            <w:proofErr w:type="spellEnd"/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F25C" w14:textId="5889040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6FD15354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012B4DB1" w14:textId="6F195AE2" w:rsidTr="00721904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77D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Минусинск</w:t>
            </w: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5551AE" w14:textId="1B6C6B18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right w:val="single" w:sz="4" w:space="0" w:color="auto"/>
            </w:tcBorders>
          </w:tcPr>
          <w:p w14:paraId="3AC08ECE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D68" w:rsidRPr="00AA3D68" w14:paraId="6EE77FEF" w14:textId="314722F6" w:rsidTr="00C34AC6">
        <w:trPr>
          <w:trHeight w:val="300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2BBB" w14:textId="77777777" w:rsidR="00AA3D68" w:rsidRPr="00AA3D68" w:rsidRDefault="00AA3D68" w:rsidP="00AA3D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 район</w:t>
            </w: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9A20" w14:textId="2955366F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14FD34" w14:textId="77777777" w:rsidR="00AA3D68" w:rsidRPr="00AA3D68" w:rsidRDefault="00AA3D68" w:rsidP="00AA3D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21DA4D7" w14:textId="34199FD4" w:rsidR="00AA3D68" w:rsidRDefault="00AA3D68"/>
    <w:p w14:paraId="254A9170" w14:textId="77777777" w:rsidR="001F10E5" w:rsidRPr="00AA2D49" w:rsidRDefault="001F10E5" w:rsidP="001F10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2D49">
        <w:rPr>
          <w:rFonts w:ascii="Times New Roman" w:hAnsi="Times New Roman" w:cs="Times New Roman"/>
          <w:sz w:val="28"/>
          <w:szCs w:val="28"/>
        </w:rPr>
        <w:t xml:space="preserve">Ссылка для подключения: </w:t>
      </w:r>
    </w:p>
    <w:p w14:paraId="38BA377A" w14:textId="77777777" w:rsidR="001F10E5" w:rsidRPr="00AA2D49" w:rsidRDefault="001F10E5" w:rsidP="001F10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25" w:tgtFrame="_blank" w:history="1">
        <w:r w:rsidRPr="00AA2D49">
          <w:rPr>
            <w:rStyle w:val="a3"/>
            <w:rFonts w:ascii="Times New Roman" w:hAnsi="Times New Roman" w:cs="Times New Roman"/>
            <w:color w:val="2222CC"/>
            <w:sz w:val="28"/>
            <w:szCs w:val="28"/>
          </w:rPr>
          <w:t>https://zoom.us/j/5487064985?pwd=d0kvOVVMMnl6UTNtT2x0K1dxS2dMQT09</w:t>
        </w:r>
      </w:hyperlink>
    </w:p>
    <w:p w14:paraId="5AEF093A" w14:textId="77777777" w:rsidR="001F10E5" w:rsidRPr="00AA2D49" w:rsidRDefault="001F10E5" w:rsidP="001F10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2D49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 </w:t>
      </w:r>
      <w:r w:rsidRPr="00AA2D49">
        <w:rPr>
          <w:rStyle w:val="wmi-callto"/>
          <w:rFonts w:ascii="Times New Roman" w:hAnsi="Times New Roman" w:cs="Times New Roman"/>
          <w:color w:val="000000"/>
          <w:sz w:val="28"/>
          <w:szCs w:val="28"/>
        </w:rPr>
        <w:t>548 706 4985</w:t>
      </w:r>
    </w:p>
    <w:p w14:paraId="1F41E1F8" w14:textId="3A5687D6" w:rsidR="001F10E5" w:rsidRDefault="001F10E5" w:rsidP="001F10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A2D49">
        <w:rPr>
          <w:rFonts w:ascii="Times New Roman" w:hAnsi="Times New Roman" w:cs="Times New Roman"/>
          <w:color w:val="000000"/>
          <w:sz w:val="28"/>
          <w:szCs w:val="28"/>
        </w:rPr>
        <w:t>Код доступа: k0ciqU</w:t>
      </w:r>
    </w:p>
    <w:p w14:paraId="24A5FC94" w14:textId="0ED77975" w:rsidR="001F10E5" w:rsidRDefault="001F10E5" w:rsidP="001F10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B5B401D" w14:textId="76B784BB" w:rsidR="001F10E5" w:rsidRDefault="001F10E5" w:rsidP="001F10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96BDEDC" w14:textId="3CD93C64" w:rsidR="001F10E5" w:rsidRPr="001F10E5" w:rsidRDefault="001F10E5" w:rsidP="001F10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г.Красноярск</w:t>
      </w:r>
      <w:proofErr w:type="spellEnd"/>
      <w:r w:rsidRPr="001F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(очно)</w:t>
      </w:r>
      <w:bookmarkStart w:id="0" w:name="_GoBack"/>
      <w:bookmarkEnd w:id="0"/>
    </w:p>
    <w:tbl>
      <w:tblPr>
        <w:tblW w:w="9718" w:type="dxa"/>
        <w:tblInd w:w="-5" w:type="dxa"/>
        <w:tblLook w:val="04A0" w:firstRow="1" w:lastRow="0" w:firstColumn="1" w:lastColumn="0" w:noHBand="0" w:noVBand="1"/>
      </w:tblPr>
      <w:tblGrid>
        <w:gridCol w:w="2061"/>
        <w:gridCol w:w="3865"/>
        <w:gridCol w:w="3792"/>
      </w:tblGrid>
      <w:tr w:rsidR="001F10E5" w:rsidRPr="00AA3D68" w14:paraId="1608482D" w14:textId="77777777" w:rsidTr="001F10E5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783F" w14:textId="77777777" w:rsidR="001F10E5" w:rsidRPr="001F10E5" w:rsidRDefault="001F10E5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DB03" w14:textId="77777777" w:rsidR="001F10E5" w:rsidRPr="00AA3D68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руководителей ОО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B890" w14:textId="77777777" w:rsidR="001F10E5" w:rsidRPr="00AA3D68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10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педагогов ОО</w:t>
            </w:r>
          </w:p>
        </w:tc>
      </w:tr>
      <w:tr w:rsidR="001F10E5" w:rsidRPr="00AA3D68" w14:paraId="3272F4AF" w14:textId="77777777" w:rsidTr="001F10E5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A8F0" w14:textId="77777777" w:rsidR="001F10E5" w:rsidRDefault="001F10E5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F233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октября </w:t>
            </w:r>
            <w:r w:rsidRPr="001B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11:00-12:00</w:t>
            </w:r>
          </w:p>
          <w:p w14:paraId="7B1887C2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октября </w:t>
            </w:r>
            <w:r w:rsidRPr="001B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12:00-13:00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19C8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</w:tr>
      <w:tr w:rsidR="001F10E5" w:rsidRPr="00AA3D68" w14:paraId="348D8745" w14:textId="77777777" w:rsidTr="00126607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AE1E" w14:textId="77777777" w:rsidR="001F10E5" w:rsidRDefault="001F10E5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Железнодорожный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BF37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ноября </w:t>
            </w:r>
            <w:r w:rsidRPr="001B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10:00-11:00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86D0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</w:tr>
      <w:tr w:rsidR="001F10E5" w:rsidRPr="00AA3D68" w14:paraId="1382B274" w14:textId="77777777" w:rsidTr="00126607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3444" w14:textId="77777777" w:rsidR="001F10E5" w:rsidRDefault="001F10E5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Центральный 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D225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ноября </w:t>
            </w:r>
            <w:r w:rsidRPr="001B1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11:00-12:00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AD2F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</w:tr>
      <w:tr w:rsidR="001F10E5" w:rsidRPr="00AA3D68" w14:paraId="5499C948" w14:textId="77777777" w:rsidTr="00126607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BF78" w14:textId="77777777" w:rsidR="001F10E5" w:rsidRDefault="001F10E5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Свердловский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2255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D225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</w:tr>
      <w:tr w:rsidR="001F10E5" w:rsidRPr="00AA3D68" w14:paraId="50564D85" w14:textId="77777777" w:rsidTr="00126607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A1F4" w14:textId="77777777" w:rsidR="001F10E5" w:rsidRDefault="001F10E5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DC77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9E5D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</w:tr>
      <w:tr w:rsidR="001F10E5" w:rsidRPr="00AA3D68" w14:paraId="7C8A3C8C" w14:textId="77777777" w:rsidTr="00126607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CB33" w14:textId="77777777" w:rsidR="001F10E5" w:rsidRDefault="001F10E5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1BE0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2AA2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</w:tr>
      <w:tr w:rsidR="001F10E5" w:rsidRPr="00AA3D68" w14:paraId="021E4B47" w14:textId="77777777" w:rsidTr="00126607">
        <w:trPr>
          <w:trHeight w:val="3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D3CC" w14:textId="77777777" w:rsidR="001F10E5" w:rsidRDefault="001F10E5" w:rsidP="00126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2C94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D9B7" w14:textId="77777777" w:rsidR="001F10E5" w:rsidRDefault="001F10E5" w:rsidP="00126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20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 с ТО (ноябрь-декабрь 2021)</w:t>
            </w:r>
          </w:p>
        </w:tc>
      </w:tr>
    </w:tbl>
    <w:p w14:paraId="7E0A5F66" w14:textId="77777777" w:rsidR="001B1BD6" w:rsidRPr="001B1BD6" w:rsidRDefault="001B1BD6"/>
    <w:sectPr w:rsidR="001B1BD6" w:rsidRPr="001B1BD6" w:rsidSect="001B1BD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49"/>
    <w:rsid w:val="001B1BD6"/>
    <w:rsid w:val="001F10E5"/>
    <w:rsid w:val="00204D49"/>
    <w:rsid w:val="002A1AF5"/>
    <w:rsid w:val="00721904"/>
    <w:rsid w:val="008274D8"/>
    <w:rsid w:val="008D0D7F"/>
    <w:rsid w:val="00AA3D68"/>
    <w:rsid w:val="00C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2AD8"/>
  <w15:chartTrackingRefBased/>
  <w15:docId w15:val="{37865E0B-D6F1-4474-B1DC-A01FEC23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4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1BD6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1B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SjHQJhc4ZqqD1WL9" TargetMode="External"/><Relationship Id="rId13" Type="http://schemas.openxmlformats.org/officeDocument/2006/relationships/hyperlink" Target="https://forms.gle/wSjHQJhc4ZqqD1WL9" TargetMode="External"/><Relationship Id="rId18" Type="http://schemas.openxmlformats.org/officeDocument/2006/relationships/hyperlink" Target="https://forms.gle/tPytAbBM7DndBtsY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orms.gle/wSjHQJhc4ZqqD1WL9" TargetMode="External"/><Relationship Id="rId7" Type="http://schemas.openxmlformats.org/officeDocument/2006/relationships/hyperlink" Target="https://forms.gle/tPytAbBM7DndBtsYA" TargetMode="External"/><Relationship Id="rId12" Type="http://schemas.openxmlformats.org/officeDocument/2006/relationships/hyperlink" Target="https://zoom.us/j/5487064985?pwd=d0kvOVVMMnl6UTNtT2x0K1dxS2dMQT09" TargetMode="External"/><Relationship Id="rId17" Type="http://schemas.openxmlformats.org/officeDocument/2006/relationships/hyperlink" Target="https://forms.gle/wSjHQJhc4ZqqD1WL9" TargetMode="External"/><Relationship Id="rId25" Type="http://schemas.openxmlformats.org/officeDocument/2006/relationships/hyperlink" Target="https://zoom.us/j/5487064985?pwd=d0kvOVVMMnl6UTNtT2x0K1dxS2dM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tPytAbBM7DndBtsYA" TargetMode="External"/><Relationship Id="rId20" Type="http://schemas.openxmlformats.org/officeDocument/2006/relationships/hyperlink" Target="https://forms.gle/tPytAbBM7DndBtsYA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wSjHQJhc4ZqqD1WL9" TargetMode="External"/><Relationship Id="rId11" Type="http://schemas.openxmlformats.org/officeDocument/2006/relationships/hyperlink" Target="https://forms.gle/wSjHQJhc4ZqqD1WL9" TargetMode="External"/><Relationship Id="rId24" Type="http://schemas.openxmlformats.org/officeDocument/2006/relationships/hyperlink" Target="https://forms.gle/tPytAbBM7DndBtsYA" TargetMode="External"/><Relationship Id="rId5" Type="http://schemas.openxmlformats.org/officeDocument/2006/relationships/hyperlink" Target="https://forms.gle/tPytAbBM7DndBtsYA" TargetMode="External"/><Relationship Id="rId15" Type="http://schemas.openxmlformats.org/officeDocument/2006/relationships/hyperlink" Target="https://forms.gle/wSjHQJhc4ZqqD1WL9" TargetMode="External"/><Relationship Id="rId23" Type="http://schemas.openxmlformats.org/officeDocument/2006/relationships/hyperlink" Target="https://forms.gle/wSjHQJhc4ZqqD1WL9" TargetMode="External"/><Relationship Id="rId10" Type="http://schemas.openxmlformats.org/officeDocument/2006/relationships/hyperlink" Target="https://zoom.us/j/5487064985?pwd=d0kvOVVMMnl6UTNtT2x0K1dxS2dMQT09" TargetMode="External"/><Relationship Id="rId19" Type="http://schemas.openxmlformats.org/officeDocument/2006/relationships/hyperlink" Target="https://forms.gle/wSjHQJhc4ZqqD1WL9" TargetMode="External"/><Relationship Id="rId4" Type="http://schemas.openxmlformats.org/officeDocument/2006/relationships/hyperlink" Target="https://forms.gle/wSjHQJhc4ZqqD1WL9" TargetMode="External"/><Relationship Id="rId9" Type="http://schemas.openxmlformats.org/officeDocument/2006/relationships/hyperlink" Target="https://forms.gle/tPytAbBM7DndBtsYA" TargetMode="External"/><Relationship Id="rId14" Type="http://schemas.openxmlformats.org/officeDocument/2006/relationships/hyperlink" Target="https://forms.gle/tPytAbBM7DndBtsYA" TargetMode="External"/><Relationship Id="rId22" Type="http://schemas.openxmlformats.org/officeDocument/2006/relationships/hyperlink" Target="https://forms.gle/tPytAbBM7DndBtsY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4</cp:revision>
  <dcterms:created xsi:type="dcterms:W3CDTF">2021-10-29T04:14:00Z</dcterms:created>
  <dcterms:modified xsi:type="dcterms:W3CDTF">2021-11-11T13:38:00Z</dcterms:modified>
</cp:coreProperties>
</file>